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8AB" w:rsidRPr="00AC39B0" w:rsidRDefault="002D6264" w:rsidP="00AC39B0">
      <w:pPr>
        <w:jc w:val="right"/>
        <w:rPr>
          <w:rFonts w:ascii="Arial" w:hAnsi="Arial" w:cs="Arial"/>
          <w:b/>
          <w:bCs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32706" wp14:editId="0ADCD0A6">
                <wp:simplePos x="0" y="0"/>
                <wp:positionH relativeFrom="column">
                  <wp:posOffset>-626528</wp:posOffset>
                </wp:positionH>
                <wp:positionV relativeFrom="paragraph">
                  <wp:posOffset>-32951</wp:posOffset>
                </wp:positionV>
                <wp:extent cx="3681730" cy="2037298"/>
                <wp:effectExtent l="0" t="0" r="0" b="0"/>
                <wp:wrapNone/>
                <wp:docPr id="41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63295">
                          <a:off x="0" y="0"/>
                          <a:ext cx="3681730" cy="203729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81EBC" w:rsidRDefault="00681EBC" w:rsidP="00681E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Family Weekend Retreat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32706" id="_x0000_t202" coordsize="21600,21600" o:spt="202" path="m,l,21600r21600,l21600,xe">
                <v:stroke joinstyle="miter"/>
                <v:path gradientshapeok="t" o:connecttype="rect"/>
              </v:shapetype>
              <v:shape id="WordArt 29" o:spid="_x0000_s1026" type="#_x0000_t202" style="position:absolute;left:0;text-align:left;margin-left:-49.35pt;margin-top:-2.6pt;width:289.9pt;height:160.4pt;rotation:-47699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" filled="f" stroked="f">
                <o:lock v:ext="edit" shapetype="t"/>
                <v:textbox>
                  <w:txbxContent>
                    <w:p w:rsidR="00681EBC" w:rsidRDefault="00681EBC" w:rsidP="00681E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Family Weekend Retreat</w:t>
                      </w:r>
                    </w:p>
                  </w:txbxContent>
                </v:textbox>
              </v:shape>
            </w:pict>
          </mc:Fallback>
        </mc:AlternateContent>
      </w:r>
      <w:r w:rsidR="00F42F30">
        <w:rPr>
          <w:rFonts w:ascii="Arial" w:hAnsi="Arial" w:cs="Arial"/>
          <w:b/>
          <w:bCs/>
          <w:noProof/>
          <w:sz w:val="32"/>
        </w:rPr>
        <w:drawing>
          <wp:anchor distT="0" distB="0" distL="114300" distR="114300" simplePos="0" relativeHeight="251665408" behindDoc="0" locked="0" layoutInCell="1" allowOverlap="1" wp14:anchorId="524EC71B" wp14:editId="33393DC3">
            <wp:simplePos x="0" y="0"/>
            <wp:positionH relativeFrom="column">
              <wp:posOffset>-542925</wp:posOffset>
            </wp:positionH>
            <wp:positionV relativeFrom="paragraph">
              <wp:posOffset>-85725</wp:posOffset>
            </wp:positionV>
            <wp:extent cx="952500" cy="952500"/>
            <wp:effectExtent l="0" t="0" r="0" b="0"/>
            <wp:wrapNone/>
            <wp:docPr id="25" name="Picture 25" descr="CircleLakeLogo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rcleLakeLogo-S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6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32B58" wp14:editId="32A2B014">
                <wp:simplePos x="0" y="0"/>
                <wp:positionH relativeFrom="column">
                  <wp:posOffset>3238500</wp:posOffset>
                </wp:positionH>
                <wp:positionV relativeFrom="paragraph">
                  <wp:posOffset>57150</wp:posOffset>
                </wp:positionV>
                <wp:extent cx="3169285" cy="876300"/>
                <wp:effectExtent l="9525" t="9525" r="12065" b="9525"/>
                <wp:wrapNone/>
                <wp:docPr id="4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EB" w:rsidRDefault="007F37E2" w:rsidP="00AE4342">
                            <w:pPr>
                              <w:spacing w:before="120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Memorial</w:t>
                            </w:r>
                            <w:r w:rsidR="00456CEB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Day Weekend</w:t>
                            </w:r>
                          </w:p>
                          <w:p w:rsidR="00470C64" w:rsidRPr="00AE4342" w:rsidRDefault="005367E5" w:rsidP="00AE4342">
                            <w:pPr>
                              <w:spacing w:before="120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May 26 - 28,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32B5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0;text-align:left;margin-left:255pt;margin-top:4.5pt;width:249.55pt;height:6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" fillcolor="#bfbfbf [2412]" strokecolor="black [3213]">
                <v:textbox>
                  <w:txbxContent>
                    <w:p w:rsidR="00456CEB" w:rsidRDefault="007F37E2" w:rsidP="00AE4342">
                      <w:pPr>
                        <w:spacing w:before="120"/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Memorial</w:t>
                      </w:r>
                      <w:r w:rsidR="00456CEB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Day Weekend</w:t>
                      </w:r>
                    </w:p>
                    <w:p w:rsidR="00470C64" w:rsidRPr="00AE4342" w:rsidRDefault="005367E5" w:rsidP="00AE4342">
                      <w:pPr>
                        <w:spacing w:before="120"/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May 26 - 28, 2017</w:t>
                      </w:r>
                    </w:p>
                  </w:txbxContent>
                </v:textbox>
              </v:shape>
            </w:pict>
          </mc:Fallback>
        </mc:AlternateContent>
      </w:r>
    </w:p>
    <w:p w:rsidR="00BC28AB" w:rsidRDefault="004849F7" w:rsidP="00C34D1C">
      <w:pPr>
        <w:pStyle w:val="Heading3"/>
        <w:spacing w:before="120"/>
        <w:ind w:left="3240"/>
      </w:pPr>
      <w:r>
        <w:tab/>
      </w:r>
    </w:p>
    <w:p w:rsidR="00C34D1C" w:rsidRDefault="00C34D1C" w:rsidP="00C34D1C"/>
    <w:p w:rsidR="00C34D1C" w:rsidRDefault="00C34D1C" w:rsidP="00C34D1C"/>
    <w:p w:rsidR="00C34D1C" w:rsidRDefault="00C34D1C" w:rsidP="00C34D1C"/>
    <w:p w:rsidR="00C34D1C" w:rsidRDefault="00DE462C" w:rsidP="00C34D1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161290</wp:posOffset>
                </wp:positionV>
                <wp:extent cx="2371725" cy="2095500"/>
                <wp:effectExtent l="0" t="0" r="0" b="635"/>
                <wp:wrapNone/>
                <wp:docPr id="3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513" w:rsidRDefault="00AC39B0" w:rsidP="00AC39B0">
                            <w:pPr>
                              <w:pStyle w:val="Heading3"/>
                              <w:spacing w:before="120"/>
                              <w:jc w:val="left"/>
                            </w:pPr>
                            <w:r>
                              <w:t>For</w:t>
                            </w:r>
                            <w:r w:rsidR="00EF4101">
                              <w:t xml:space="preserve"> </w:t>
                            </w:r>
                            <w:r>
                              <w:t>f</w:t>
                            </w:r>
                            <w:r w:rsidR="00D80513">
                              <w:t xml:space="preserve">amilies seeking direction for our times with Heaven as the ultimate destination.  </w:t>
                            </w:r>
                          </w:p>
                          <w:p w:rsidR="00AC39B0" w:rsidRPr="00AC39B0" w:rsidRDefault="00AC39B0" w:rsidP="00AC39B0"/>
                          <w:p w:rsidR="00D80513" w:rsidRDefault="00D80513" w:rsidP="00AC39B0">
                            <w:pPr>
                              <w:pStyle w:val="Heading3"/>
                              <w:jc w:val="left"/>
                            </w:pPr>
                            <w:r>
                              <w:t>Fun,</w:t>
                            </w:r>
                            <w:r w:rsidR="00EF4101">
                              <w:t xml:space="preserve"> </w:t>
                            </w:r>
                            <w:r>
                              <w:t xml:space="preserve">fellowship, worship, and relaxation for the whole family while discovering how God is calling your family to serve in everyday life and beyond. </w:t>
                            </w:r>
                          </w:p>
                          <w:p w:rsidR="00D80513" w:rsidRPr="00D80513" w:rsidRDefault="00D80513" w:rsidP="00AC39B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280.5pt;margin-top:12.7pt;width:186.75pt;height:16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R8vQIAAMM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" filled="f" stroked="f">
                <v:textbox style="mso-fit-shape-to-text:t">
                  <w:txbxContent>
                    <w:p w:rsidR="00D80513" w:rsidRDefault="00AC39B0" w:rsidP="00AC39B0">
                      <w:pPr>
                        <w:pStyle w:val="Heading3"/>
                        <w:spacing w:before="120"/>
                        <w:jc w:val="left"/>
                      </w:pPr>
                      <w:r>
                        <w:t>For</w:t>
                      </w:r>
                      <w:r w:rsidR="00EF4101">
                        <w:t xml:space="preserve"> </w:t>
                      </w:r>
                      <w:r>
                        <w:t>f</w:t>
                      </w:r>
                      <w:r w:rsidR="00D80513">
                        <w:t xml:space="preserve">amilies seeking direction for our times with Heaven as the ultimate destination.  </w:t>
                      </w:r>
                    </w:p>
                    <w:p w:rsidR="00AC39B0" w:rsidRPr="00AC39B0" w:rsidRDefault="00AC39B0" w:rsidP="00AC39B0"/>
                    <w:p w:rsidR="00D80513" w:rsidRDefault="00D80513" w:rsidP="00AC39B0">
                      <w:pPr>
                        <w:pStyle w:val="Heading3"/>
                        <w:jc w:val="left"/>
                      </w:pPr>
                      <w:r>
                        <w:t>Fun,</w:t>
                      </w:r>
                      <w:r w:rsidR="00EF4101">
                        <w:t xml:space="preserve"> </w:t>
                      </w:r>
                      <w:r>
                        <w:t xml:space="preserve">fellowship, worship, and relaxation for the whole family while discovering how God is calling your family to serve in everyday life and beyond. </w:t>
                      </w:r>
                    </w:p>
                    <w:p w:rsidR="00D80513" w:rsidRPr="00D80513" w:rsidRDefault="00D80513" w:rsidP="00AC39B0"/>
                  </w:txbxContent>
                </v:textbox>
              </v:shape>
            </w:pict>
          </mc:Fallback>
        </mc:AlternateContent>
      </w:r>
      <w:r w:rsidR="00477AD4">
        <w:rPr>
          <w:noProof/>
        </w:rPr>
        <w:drawing>
          <wp:anchor distT="0" distB="0" distL="114300" distR="114300" simplePos="0" relativeHeight="251651071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36830</wp:posOffset>
            </wp:positionV>
            <wp:extent cx="3219450" cy="2419350"/>
            <wp:effectExtent l="19050" t="0" r="0" b="0"/>
            <wp:wrapNone/>
            <wp:docPr id="4" name="Picture 8" descr="C:\Users\Owner\Documents\Bergeron\Religious Stuff\Retreat\Retreat May 2008 Photos\IMG_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cuments\Bergeron\Religious Stuff\Retreat\Retreat May 2008 Photos\IMG_6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D1C" w:rsidRDefault="00C34D1C" w:rsidP="00C34D1C"/>
    <w:p w:rsidR="00C34D1C" w:rsidRPr="00C34D1C" w:rsidRDefault="00C34D1C" w:rsidP="00C34D1C"/>
    <w:p w:rsidR="00BC28AB" w:rsidRDefault="00BC28AB">
      <w:pPr>
        <w:jc w:val="right"/>
      </w:pPr>
    </w:p>
    <w:p w:rsidR="00BC28AB" w:rsidRDefault="00BC28AB"/>
    <w:p w:rsidR="00F57543" w:rsidRDefault="00F57543">
      <w:pPr>
        <w:pStyle w:val="Heading4"/>
      </w:pPr>
    </w:p>
    <w:p w:rsidR="00F57543" w:rsidRDefault="00F57543">
      <w:pPr>
        <w:rPr>
          <w:rFonts w:ascii="Arial" w:hAnsi="Arial" w:cs="Arial"/>
          <w:b/>
          <w:bCs/>
          <w:sz w:val="28"/>
        </w:rPr>
      </w:pPr>
    </w:p>
    <w:p w:rsidR="00A508D0" w:rsidRDefault="00A508D0">
      <w:pPr>
        <w:rPr>
          <w:rFonts w:ascii="Arial" w:hAnsi="Arial" w:cs="Arial"/>
          <w:b/>
          <w:bCs/>
          <w:sz w:val="28"/>
        </w:rPr>
      </w:pPr>
    </w:p>
    <w:p w:rsidR="00D80513" w:rsidRDefault="00D80513">
      <w:pPr>
        <w:rPr>
          <w:rFonts w:ascii="Arial" w:hAnsi="Arial" w:cs="Arial"/>
          <w:b/>
          <w:bCs/>
          <w:sz w:val="28"/>
        </w:rPr>
      </w:pPr>
    </w:p>
    <w:p w:rsidR="00D80513" w:rsidRDefault="00D80513">
      <w:pPr>
        <w:rPr>
          <w:rFonts w:ascii="Arial" w:hAnsi="Arial" w:cs="Arial"/>
          <w:b/>
          <w:bCs/>
          <w:sz w:val="28"/>
        </w:rPr>
      </w:pPr>
    </w:p>
    <w:p w:rsidR="00D80513" w:rsidRDefault="00DE462C">
      <w:pPr>
        <w:rPr>
          <w:rFonts w:ascii="Arial" w:hAnsi="Arial" w:cs="Arial"/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107315</wp:posOffset>
                </wp:positionV>
                <wp:extent cx="3479800" cy="506095"/>
                <wp:effectExtent l="0" t="2540" r="0" b="0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D1C" w:rsidRPr="00C34D1C" w:rsidRDefault="00C34D1C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C34D1C">
                              <w:rPr>
                                <w:rFonts w:ascii="Kristen ITC" w:hAnsi="Kristen ITC"/>
                              </w:rPr>
                              <w:t>Circle Lake Retreat Center</w:t>
                            </w:r>
                          </w:p>
                          <w:p w:rsidR="00D80513" w:rsidRPr="00C34D1C" w:rsidRDefault="00D80513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C34D1C">
                              <w:rPr>
                                <w:rFonts w:ascii="Kristen ITC" w:hAnsi="Kristen ITC"/>
                              </w:rPr>
                              <w:t>Pinehurst, Texas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23.75pt;margin-top:8.45pt;width:274pt;height:39.8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Hg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" filled="f" stroked="f">
                <v:textbox style="mso-fit-shape-to-text:t">
                  <w:txbxContent>
                    <w:p w:rsidR="00C34D1C" w:rsidRPr="00C34D1C" w:rsidRDefault="00C34D1C">
                      <w:pPr>
                        <w:rPr>
                          <w:rFonts w:ascii="Kristen ITC" w:hAnsi="Kristen ITC"/>
                        </w:rPr>
                      </w:pPr>
                      <w:r w:rsidRPr="00C34D1C">
                        <w:rPr>
                          <w:rFonts w:ascii="Kristen ITC" w:hAnsi="Kristen ITC"/>
                        </w:rPr>
                        <w:t>Circle Lake Retreat Center</w:t>
                      </w:r>
                    </w:p>
                    <w:p w:rsidR="00D80513" w:rsidRPr="00C34D1C" w:rsidRDefault="00D80513">
                      <w:pPr>
                        <w:rPr>
                          <w:rFonts w:ascii="Kristen ITC" w:hAnsi="Kristen ITC"/>
                        </w:rPr>
                      </w:pPr>
                      <w:r w:rsidRPr="00C34D1C">
                        <w:rPr>
                          <w:rFonts w:ascii="Kristen ITC" w:hAnsi="Kristen ITC"/>
                        </w:rPr>
                        <w:t>Pinehurst, Texas</w:t>
                      </w:r>
                    </w:p>
                  </w:txbxContent>
                </v:textbox>
              </v:shape>
            </w:pict>
          </mc:Fallback>
        </mc:AlternateContent>
      </w:r>
    </w:p>
    <w:p w:rsidR="00D80513" w:rsidRDefault="00D80513">
      <w:pPr>
        <w:rPr>
          <w:rFonts w:ascii="Arial" w:hAnsi="Arial" w:cs="Arial"/>
          <w:b/>
          <w:bCs/>
          <w:sz w:val="28"/>
        </w:rPr>
      </w:pPr>
    </w:p>
    <w:p w:rsidR="00D80513" w:rsidRDefault="00D80513">
      <w:pPr>
        <w:rPr>
          <w:rFonts w:ascii="Arial" w:hAnsi="Arial" w:cs="Arial"/>
          <w:b/>
          <w:bCs/>
          <w:sz w:val="28"/>
        </w:rPr>
      </w:pPr>
    </w:p>
    <w:p w:rsidR="00A508D0" w:rsidRDefault="00DE462C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96520</wp:posOffset>
                </wp:positionV>
                <wp:extent cx="6562725" cy="3514725"/>
                <wp:effectExtent l="0" t="0" r="28575" b="28575"/>
                <wp:wrapNone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514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3E6AC" id="Rectangle 34" o:spid="_x0000_s1026" style="position:absolute;margin-left:-34.5pt;margin-top:7.6pt;width:516.75pt;height:27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" filled="f"/>
            </w:pict>
          </mc:Fallback>
        </mc:AlternateContent>
      </w:r>
    </w:p>
    <w:p w:rsidR="004739D3" w:rsidRPr="00991313" w:rsidRDefault="004739D3" w:rsidP="00DD0209">
      <w:pPr>
        <w:ind w:left="-450"/>
        <w:jc w:val="center"/>
        <w:rPr>
          <w:rFonts w:ascii="Arial" w:hAnsi="Arial" w:cs="Arial"/>
          <w:b/>
          <w:bCs/>
          <w:sz w:val="28"/>
          <w:u w:val="single"/>
        </w:rPr>
      </w:pPr>
      <w:r w:rsidRPr="00991313">
        <w:rPr>
          <w:rFonts w:ascii="Arial" w:hAnsi="Arial" w:cs="Arial"/>
          <w:b/>
          <w:bCs/>
          <w:sz w:val="28"/>
          <w:u w:val="single"/>
        </w:rPr>
        <w:t xml:space="preserve">WEEKEND </w:t>
      </w:r>
      <w:r w:rsidR="00061BBB" w:rsidRPr="00991313">
        <w:rPr>
          <w:rFonts w:ascii="Arial" w:hAnsi="Arial" w:cs="Arial"/>
          <w:b/>
          <w:bCs/>
          <w:sz w:val="28"/>
          <w:u w:val="single"/>
        </w:rPr>
        <w:t>HIGHLIGHTS</w:t>
      </w:r>
    </w:p>
    <w:p w:rsidR="00477AD4" w:rsidRDefault="008B2F7F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w:drawing>
          <wp:anchor distT="0" distB="0" distL="114300" distR="114300" simplePos="0" relativeHeight="251676672" behindDoc="0" locked="0" layoutInCell="1" allowOverlap="1" wp14:anchorId="438017CB" wp14:editId="241DAC47">
            <wp:simplePos x="0" y="0"/>
            <wp:positionH relativeFrom="column">
              <wp:posOffset>-123825</wp:posOffset>
            </wp:positionH>
            <wp:positionV relativeFrom="paragraph">
              <wp:posOffset>69215</wp:posOffset>
            </wp:positionV>
            <wp:extent cx="704850" cy="1047750"/>
            <wp:effectExtent l="19050" t="0" r="0" b="0"/>
            <wp:wrapNone/>
            <wp:docPr id="1" name="Picture 1" descr="http://directionforourtimes.com/store/media/JCRK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rectionforourtimes.com/store/media/JCRK_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9D3" w:rsidRDefault="005367E5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BAEFFA" wp14:editId="6C9514E5">
                <wp:simplePos x="0" y="0"/>
                <wp:positionH relativeFrom="column">
                  <wp:posOffset>1655445</wp:posOffset>
                </wp:positionH>
                <wp:positionV relativeFrom="paragraph">
                  <wp:posOffset>121257</wp:posOffset>
                </wp:positionV>
                <wp:extent cx="4343400" cy="802640"/>
                <wp:effectExtent l="0" t="0" r="0" b="0"/>
                <wp:wrapNone/>
                <wp:docPr id="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4C8" w:rsidRDefault="00394483" w:rsidP="005367E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Adult </w:t>
                            </w:r>
                            <w:r w:rsidR="00FD34C8">
                              <w:rPr>
                                <w:rFonts w:ascii="Arial" w:hAnsi="Arial" w:cs="Arial"/>
                                <w:bCs/>
                              </w:rPr>
                              <w:t xml:space="preserve">and Teen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group S</w:t>
                            </w:r>
                            <w:r w:rsidR="005367E5">
                              <w:rPr>
                                <w:rFonts w:ascii="Arial" w:hAnsi="Arial" w:cs="Arial"/>
                                <w:bCs/>
                              </w:rPr>
                              <w:t>essions</w:t>
                            </w:r>
                            <w:r w:rsidR="00EA4E6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D34C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:rsidR="005C126B" w:rsidRDefault="0063211E" w:rsidP="005367E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Supervised </w:t>
                            </w:r>
                            <w:r w:rsidR="00394483">
                              <w:rPr>
                                <w:rFonts w:ascii="Arial" w:hAnsi="Arial" w:cs="Arial"/>
                                <w:bCs/>
                              </w:rPr>
                              <w:t xml:space="preserve">Faith Activities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for Kids</w:t>
                            </w:r>
                          </w:p>
                          <w:p w:rsidR="005367E5" w:rsidRDefault="005367E5" w:rsidP="005367E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Family Bonding Exercise</w:t>
                            </w:r>
                          </w:p>
                          <w:p w:rsidR="005C126B" w:rsidRDefault="005C126B" w:rsidP="000D6901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AEFFA" id="Text Box 14" o:spid="_x0000_s1030" type="#_x0000_t202" style="position:absolute;margin-left:130.35pt;margin-top:9.55pt;width:342pt;height:6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" filled="f" stroked="f">
                <v:textbox>
                  <w:txbxContent>
                    <w:p w:rsidR="00FD34C8" w:rsidRDefault="00394483" w:rsidP="005367E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Adult </w:t>
                      </w:r>
                      <w:r w:rsidR="00FD34C8">
                        <w:rPr>
                          <w:rFonts w:ascii="Arial" w:hAnsi="Arial" w:cs="Arial"/>
                          <w:bCs/>
                        </w:rPr>
                        <w:t xml:space="preserve">and Teen </w:t>
                      </w:r>
                      <w:r>
                        <w:rPr>
                          <w:rFonts w:ascii="Arial" w:hAnsi="Arial" w:cs="Arial"/>
                          <w:bCs/>
                        </w:rPr>
                        <w:t>group S</w:t>
                      </w:r>
                      <w:r w:rsidR="005367E5">
                        <w:rPr>
                          <w:rFonts w:ascii="Arial" w:hAnsi="Arial" w:cs="Arial"/>
                          <w:bCs/>
                        </w:rPr>
                        <w:t>essions</w:t>
                      </w:r>
                      <w:r w:rsidR="00EA4E6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D34C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:rsidR="005C126B" w:rsidRDefault="0063211E" w:rsidP="005367E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Supervised </w:t>
                      </w:r>
                      <w:r w:rsidR="00394483">
                        <w:rPr>
                          <w:rFonts w:ascii="Arial" w:hAnsi="Arial" w:cs="Arial"/>
                          <w:bCs/>
                        </w:rPr>
                        <w:t xml:space="preserve">Faith Activities </w:t>
                      </w:r>
                      <w:r>
                        <w:rPr>
                          <w:rFonts w:ascii="Arial" w:hAnsi="Arial" w:cs="Arial"/>
                          <w:bCs/>
                        </w:rPr>
                        <w:t>for Kids</w:t>
                      </w:r>
                    </w:p>
                    <w:p w:rsidR="005367E5" w:rsidRDefault="005367E5" w:rsidP="005367E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Family Bonding Exercise</w:t>
                      </w:r>
                    </w:p>
                    <w:p w:rsidR="005C126B" w:rsidRDefault="005C126B" w:rsidP="000D6901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DE462C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04082" wp14:editId="32078CF9">
                <wp:simplePos x="0" y="0"/>
                <wp:positionH relativeFrom="column">
                  <wp:posOffset>576580</wp:posOffset>
                </wp:positionH>
                <wp:positionV relativeFrom="paragraph">
                  <wp:posOffset>135890</wp:posOffset>
                </wp:positionV>
                <wp:extent cx="1028700" cy="685800"/>
                <wp:effectExtent l="0" t="2540" r="4445" b="0"/>
                <wp:wrapNone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901" w:rsidRDefault="00FD34C8" w:rsidP="00FD34C8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Spiritual</w:t>
                            </w:r>
                          </w:p>
                          <w:p w:rsidR="00FD34C8" w:rsidRPr="000D6901" w:rsidRDefault="00FD34C8" w:rsidP="00FD34C8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04082" id="Text Box 23" o:spid="_x0000_s1030" type="#_x0000_t202" style="position:absolute;margin-left:45.4pt;margin-top:10.7pt;width:81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" filled="f" stroked="f">
                <v:textbox>
                  <w:txbxContent>
                    <w:p w:rsidR="000D6901" w:rsidRDefault="00FD34C8" w:rsidP="00FD34C8">
                      <w:pPr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Spiritual</w:t>
                      </w:r>
                    </w:p>
                    <w:p w:rsidR="00FD34C8" w:rsidRPr="000D6901" w:rsidRDefault="00FD34C8" w:rsidP="00FD34C8">
                      <w:pPr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4739D3" w:rsidRDefault="004739D3">
      <w:pPr>
        <w:rPr>
          <w:rFonts w:ascii="Arial" w:hAnsi="Arial" w:cs="Arial"/>
          <w:bCs/>
        </w:rPr>
      </w:pPr>
    </w:p>
    <w:p w:rsidR="00C902E5" w:rsidRDefault="00C902E5">
      <w:pPr>
        <w:rPr>
          <w:rFonts w:ascii="Arial" w:hAnsi="Arial" w:cs="Arial"/>
          <w:bCs/>
        </w:rPr>
      </w:pPr>
    </w:p>
    <w:p w:rsidR="005C126B" w:rsidRDefault="005C126B">
      <w:pPr>
        <w:rPr>
          <w:rFonts w:ascii="Arial" w:hAnsi="Arial" w:cs="Arial"/>
          <w:bCs/>
        </w:rPr>
      </w:pPr>
    </w:p>
    <w:p w:rsidR="005C126B" w:rsidRDefault="005C126B">
      <w:pPr>
        <w:rPr>
          <w:rFonts w:ascii="Arial" w:hAnsi="Arial" w:cs="Arial"/>
          <w:bCs/>
        </w:rPr>
      </w:pPr>
    </w:p>
    <w:p w:rsidR="005C126B" w:rsidRDefault="005C126B">
      <w:pPr>
        <w:rPr>
          <w:rFonts w:ascii="Arial" w:hAnsi="Arial" w:cs="Arial"/>
          <w:bCs/>
        </w:rPr>
      </w:pPr>
    </w:p>
    <w:p w:rsidR="005C126B" w:rsidRDefault="00DE462C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70485</wp:posOffset>
                </wp:positionV>
                <wp:extent cx="4572000" cy="800100"/>
                <wp:effectExtent l="0" t="0" r="0" b="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11E" w:rsidRDefault="00223E75" w:rsidP="000D6901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Reconciliation</w:t>
                            </w:r>
                          </w:p>
                          <w:p w:rsidR="005C126B" w:rsidRDefault="00223E75" w:rsidP="000D6901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Eucharistic Adoration</w:t>
                            </w:r>
                          </w:p>
                          <w:p w:rsidR="0063211E" w:rsidRDefault="0063211E" w:rsidP="000D6901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Mass</w:t>
                            </w:r>
                          </w:p>
                          <w:p w:rsidR="005C126B" w:rsidRDefault="005C126B" w:rsidP="000D6901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Living Rosary </w:t>
                            </w:r>
                            <w:r w:rsidR="00EA4E6A">
                              <w:rPr>
                                <w:rFonts w:ascii="Arial" w:hAnsi="Arial" w:cs="Arial"/>
                                <w:bCs/>
                              </w:rPr>
                              <w:t>and Way of the Cross</w:t>
                            </w:r>
                          </w:p>
                          <w:p w:rsidR="005C126B" w:rsidRDefault="005C1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130.25pt;margin-top:5.55pt;width:5in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" filled="f" stroked="f">
                <v:textbox>
                  <w:txbxContent>
                    <w:p w:rsidR="0063211E" w:rsidRDefault="00223E75" w:rsidP="000D6901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Reconciliation</w:t>
                      </w:r>
                    </w:p>
                    <w:p w:rsidR="005C126B" w:rsidRDefault="00223E75" w:rsidP="000D6901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Eucharistic Adoration</w:t>
                      </w:r>
                    </w:p>
                    <w:p w:rsidR="0063211E" w:rsidRDefault="0063211E" w:rsidP="000D6901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Mass</w:t>
                      </w:r>
                    </w:p>
                    <w:p w:rsidR="005C126B" w:rsidRDefault="005C126B" w:rsidP="000D6901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Living Rosary </w:t>
                      </w:r>
                      <w:r w:rsidR="00EA4E6A">
                        <w:rPr>
                          <w:rFonts w:ascii="Arial" w:hAnsi="Arial" w:cs="Arial"/>
                          <w:bCs/>
                        </w:rPr>
                        <w:t>and Way of the Cross</w:t>
                      </w:r>
                    </w:p>
                    <w:p w:rsidR="005C126B" w:rsidRDefault="005C126B"/>
                  </w:txbxContent>
                </v:textbox>
              </v:shape>
            </w:pict>
          </mc:Fallback>
        </mc:AlternateContent>
      </w:r>
      <w:r w:rsidR="00E05B67">
        <w:rPr>
          <w:rFonts w:ascii="Arial" w:hAnsi="Arial" w:cs="Arial"/>
          <w:bCs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13335</wp:posOffset>
            </wp:positionV>
            <wp:extent cx="832485" cy="895350"/>
            <wp:effectExtent l="19050" t="0" r="5715" b="0"/>
            <wp:wrapNone/>
            <wp:docPr id="5" name="Picture 1" descr="http://ts1.mm.bing.net/images/thumbnail.aspx?q=1608796609724&amp;id=453dd8f383e6fef606e4581326f2018b&amp;url=http%3a%2f%2fmysoulrhythms.com%2fwp-content%2fuploads%2f2009%2f12%2fchurch-clip-art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images/thumbnail.aspx?q=1608796609724&amp;id=453dd8f383e6fef606e4581326f2018b&amp;url=http%3a%2f%2fmysoulrhythms.com%2fwp-content%2fuploads%2f2009%2f12%2fchurch-clip-art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146685</wp:posOffset>
                </wp:positionV>
                <wp:extent cx="1152525" cy="685800"/>
                <wp:effectExtent l="0" t="3810" r="4445" b="0"/>
                <wp:wrapNone/>
                <wp:docPr id="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901" w:rsidRPr="000D6901" w:rsidRDefault="000D6901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0D6901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Praise &amp;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55.9pt;margin-top:11.55pt;width:90.7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" filled="f" stroked="f">
                <v:textbox>
                  <w:txbxContent>
                    <w:p w:rsidR="000D6901" w:rsidRPr="000D6901" w:rsidRDefault="000D6901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0D6901">
                        <w:rPr>
                          <w:rFonts w:ascii="Impact" w:hAnsi="Impact"/>
                          <w:sz w:val="28"/>
                          <w:szCs w:val="28"/>
                        </w:rPr>
                        <w:t>Praise &amp; Worship</w:t>
                      </w:r>
                    </w:p>
                  </w:txbxContent>
                </v:textbox>
              </v:shape>
            </w:pict>
          </mc:Fallback>
        </mc:AlternateContent>
      </w:r>
    </w:p>
    <w:p w:rsidR="005C126B" w:rsidRDefault="005C126B">
      <w:pPr>
        <w:rPr>
          <w:rFonts w:ascii="Arial" w:hAnsi="Arial" w:cs="Arial"/>
          <w:bCs/>
        </w:rPr>
      </w:pPr>
    </w:p>
    <w:p w:rsidR="005C126B" w:rsidRDefault="005C126B">
      <w:pPr>
        <w:rPr>
          <w:rFonts w:ascii="Arial" w:hAnsi="Arial" w:cs="Arial"/>
          <w:bCs/>
        </w:rPr>
      </w:pPr>
    </w:p>
    <w:p w:rsidR="005C126B" w:rsidRDefault="005C126B">
      <w:pPr>
        <w:rPr>
          <w:rFonts w:ascii="Arial" w:hAnsi="Arial" w:cs="Arial"/>
          <w:bCs/>
        </w:rPr>
      </w:pPr>
    </w:p>
    <w:p w:rsidR="005C126B" w:rsidRDefault="005C126B">
      <w:pPr>
        <w:rPr>
          <w:rFonts w:ascii="Arial" w:hAnsi="Arial" w:cs="Arial"/>
          <w:bCs/>
        </w:rPr>
      </w:pPr>
    </w:p>
    <w:p w:rsidR="005C126B" w:rsidRDefault="00477AD4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122555</wp:posOffset>
            </wp:positionV>
            <wp:extent cx="914400" cy="876300"/>
            <wp:effectExtent l="19050" t="0" r="0" b="0"/>
            <wp:wrapNone/>
            <wp:docPr id="8" name="Picture 8" descr="pe026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0263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26B" w:rsidRDefault="00DE462C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9525</wp:posOffset>
                </wp:positionV>
                <wp:extent cx="4542790" cy="1028700"/>
                <wp:effectExtent l="635" t="0" r="0" b="0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7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26B" w:rsidRDefault="00EA4E6A" w:rsidP="002C5CC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Family Games</w:t>
                            </w:r>
                            <w:r w:rsidR="00223E75">
                              <w:rPr>
                                <w:rFonts w:ascii="Arial" w:hAnsi="Arial" w:cs="Arial"/>
                                <w:bCs/>
                              </w:rPr>
                              <w:t xml:space="preserve"> and competitions</w:t>
                            </w:r>
                          </w:p>
                          <w:p w:rsidR="005C126B" w:rsidRDefault="00477AD4" w:rsidP="002C5CC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Campfire</w:t>
                            </w:r>
                            <w:r w:rsidR="005C126B">
                              <w:rPr>
                                <w:rFonts w:ascii="Arial" w:hAnsi="Arial" w:cs="Arial"/>
                                <w:bCs/>
                              </w:rPr>
                              <w:t xml:space="preserve"> with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Music</w:t>
                            </w:r>
                            <w:r w:rsidR="005C126B">
                              <w:rPr>
                                <w:rFonts w:ascii="Arial" w:hAnsi="Arial" w:cs="Arial"/>
                                <w:bCs/>
                              </w:rPr>
                              <w:t xml:space="preserve"> and S’mores</w:t>
                            </w:r>
                          </w:p>
                          <w:p w:rsidR="005C126B" w:rsidRDefault="005C126B" w:rsidP="002C5CC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Free Time - Canoeing, fishing, nature trails, swimming pools, playgrounds</w:t>
                            </w:r>
                          </w:p>
                          <w:p w:rsidR="005C126B" w:rsidRDefault="005C126B" w:rsidP="002C5CC0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30.55pt;margin-top:.75pt;width:357.7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BE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" filled="f" stroked="f">
                <v:textbox>
                  <w:txbxContent>
                    <w:p w:rsidR="005C126B" w:rsidRDefault="00EA4E6A" w:rsidP="002C5CC0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Family Games</w:t>
                      </w:r>
                      <w:r w:rsidR="00223E75">
                        <w:rPr>
                          <w:rFonts w:ascii="Arial" w:hAnsi="Arial" w:cs="Arial"/>
                          <w:bCs/>
                        </w:rPr>
                        <w:t xml:space="preserve"> and competitions</w:t>
                      </w:r>
                    </w:p>
                    <w:p w:rsidR="005C126B" w:rsidRDefault="00477AD4" w:rsidP="002C5CC0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Campfire</w:t>
                      </w:r>
                      <w:r w:rsidR="005C126B">
                        <w:rPr>
                          <w:rFonts w:ascii="Arial" w:hAnsi="Arial" w:cs="Arial"/>
                          <w:bCs/>
                        </w:rPr>
                        <w:t xml:space="preserve"> with </w:t>
                      </w:r>
                      <w:r>
                        <w:rPr>
                          <w:rFonts w:ascii="Arial" w:hAnsi="Arial" w:cs="Arial"/>
                          <w:bCs/>
                        </w:rPr>
                        <w:t>Music</w:t>
                      </w:r>
                      <w:r w:rsidR="005C126B">
                        <w:rPr>
                          <w:rFonts w:ascii="Arial" w:hAnsi="Arial" w:cs="Arial"/>
                          <w:bCs/>
                        </w:rPr>
                        <w:t xml:space="preserve"> and S’mores</w:t>
                      </w:r>
                    </w:p>
                    <w:p w:rsidR="005C126B" w:rsidRDefault="005C126B" w:rsidP="002C5CC0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Free Time - Canoeing, fishing, nature trails, swimming pools, playgrounds</w:t>
                      </w:r>
                    </w:p>
                    <w:p w:rsidR="005C126B" w:rsidRDefault="005C126B" w:rsidP="002C5CC0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123825</wp:posOffset>
                </wp:positionV>
                <wp:extent cx="1028700" cy="685800"/>
                <wp:effectExtent l="0" t="0" r="3175" b="0"/>
                <wp:wrapNone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4FF" w:rsidRDefault="000D6901" w:rsidP="009F74FF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Family</w:t>
                            </w:r>
                          </w:p>
                          <w:p w:rsidR="000D6901" w:rsidRPr="000D6901" w:rsidRDefault="000D6901" w:rsidP="009F74FF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Fun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49.25pt;margin-top:9.75pt;width:81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pYuAIAAMI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" filled="f" stroked="f">
                <v:textbox>
                  <w:txbxContent>
                    <w:p w:rsidR="009F74FF" w:rsidRDefault="000D6901" w:rsidP="009F74FF">
                      <w:pPr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Family</w:t>
                      </w:r>
                    </w:p>
                    <w:p w:rsidR="000D6901" w:rsidRPr="000D6901" w:rsidRDefault="000D6901" w:rsidP="009F74FF">
                      <w:pPr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sz w:val="28"/>
                          <w:szCs w:val="28"/>
                        </w:rPr>
                        <w:t>Fun</w:t>
                      </w:r>
                    </w:p>
                  </w:txbxContent>
                </v:textbox>
              </v:shape>
            </w:pict>
          </mc:Fallback>
        </mc:AlternateContent>
      </w:r>
    </w:p>
    <w:p w:rsidR="005C126B" w:rsidRDefault="005C126B">
      <w:pPr>
        <w:rPr>
          <w:rFonts w:ascii="Arial" w:hAnsi="Arial" w:cs="Arial"/>
          <w:bCs/>
        </w:rPr>
      </w:pPr>
    </w:p>
    <w:p w:rsidR="005C126B" w:rsidRPr="006B5A08" w:rsidRDefault="005C126B">
      <w:pPr>
        <w:rPr>
          <w:rFonts w:ascii="Arial" w:hAnsi="Arial" w:cs="Arial"/>
          <w:bCs/>
        </w:rPr>
      </w:pPr>
    </w:p>
    <w:p w:rsidR="00651FFA" w:rsidRDefault="00651FFA">
      <w:pPr>
        <w:rPr>
          <w:rFonts w:ascii="Arial" w:hAnsi="Arial" w:cs="Arial"/>
          <w:b/>
          <w:bCs/>
          <w:sz w:val="28"/>
        </w:rPr>
      </w:pPr>
    </w:p>
    <w:p w:rsidR="000D6901" w:rsidRDefault="008F5C16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6BDA94" wp14:editId="23AD4765">
                <wp:simplePos x="0" y="0"/>
                <wp:positionH relativeFrom="column">
                  <wp:posOffset>-599440</wp:posOffset>
                </wp:positionH>
                <wp:positionV relativeFrom="paragraph">
                  <wp:posOffset>212725</wp:posOffset>
                </wp:positionV>
                <wp:extent cx="2704465" cy="1028700"/>
                <wp:effectExtent l="0" t="0" r="0" b="0"/>
                <wp:wrapNone/>
                <wp:docPr id="2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EC6" w:rsidRPr="00E35EC6" w:rsidRDefault="00E35EC6" w:rsidP="00E35EC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E35E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TIME:  </w:t>
                            </w:r>
                          </w:p>
                          <w:p w:rsidR="00E35EC6" w:rsidRDefault="0008236B" w:rsidP="00E35EC6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Check in:  Friday 3</w:t>
                            </w:r>
                            <w:r w:rsidR="00E35EC6">
                              <w:rPr>
                                <w:rFonts w:ascii="Arial" w:hAnsi="Arial" w:cs="Arial"/>
                                <w:bCs/>
                              </w:rPr>
                              <w:t>:00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– 6</w:t>
                            </w:r>
                            <w:r w:rsidR="00E35EC6">
                              <w:rPr>
                                <w:rFonts w:ascii="Arial" w:hAnsi="Arial" w:cs="Arial"/>
                                <w:bCs/>
                              </w:rPr>
                              <w:t>:00</w:t>
                            </w:r>
                            <w:r w:rsidR="00E35EC6" w:rsidRPr="00E35EC6">
                              <w:rPr>
                                <w:rFonts w:ascii="Arial" w:hAnsi="Arial" w:cs="Arial"/>
                                <w:bCs/>
                              </w:rPr>
                              <w:t xml:space="preserve"> pm</w:t>
                            </w:r>
                          </w:p>
                          <w:p w:rsidR="00E35EC6" w:rsidRPr="00E35EC6" w:rsidRDefault="00E35EC6" w:rsidP="00E35EC6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Start:  Friday 7:00 pm </w:t>
                            </w:r>
                            <w:r w:rsidRPr="00E35EC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:rsidR="00E35EC6" w:rsidRPr="00E35EC6" w:rsidRDefault="00E35EC6" w:rsidP="00E35EC6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E35EC6">
                              <w:rPr>
                                <w:rFonts w:ascii="Arial" w:hAnsi="Arial" w:cs="Arial"/>
                                <w:bCs/>
                              </w:rPr>
                              <w:t>Check out:  Sunday 12</w:t>
                            </w:r>
                            <w:r w:rsidR="009F74FF">
                              <w:rPr>
                                <w:rFonts w:ascii="Arial" w:hAnsi="Arial" w:cs="Arial"/>
                                <w:bCs/>
                              </w:rPr>
                              <w:t>:00</w:t>
                            </w:r>
                            <w:r w:rsidRPr="00E35EC6">
                              <w:rPr>
                                <w:rFonts w:ascii="Arial" w:hAnsi="Arial" w:cs="Arial"/>
                                <w:bCs/>
                              </w:rPr>
                              <w:t xml:space="preserve"> Noon </w:t>
                            </w:r>
                          </w:p>
                          <w:p w:rsidR="00E35EC6" w:rsidRDefault="00E35EC6" w:rsidP="00E35EC6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E35EC6" w:rsidRDefault="00E35EC6" w:rsidP="002C5CC0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DA94" id="Text Box 31" o:spid="_x0000_s1036" type="#_x0000_t202" style="position:absolute;margin-left:-47.2pt;margin-top:16.75pt;width:212.95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GcvA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" filled="f" stroked="f">
                <v:textbox>
                  <w:txbxContent>
                    <w:p w:rsidR="00E35EC6" w:rsidRPr="00E35EC6" w:rsidRDefault="00E35EC6" w:rsidP="00E35EC6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E35EC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TIME:  </w:t>
                      </w:r>
                    </w:p>
                    <w:p w:rsidR="00E35EC6" w:rsidRDefault="0008236B" w:rsidP="00E35EC6">
                      <w:pPr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Check in:  Friday 3</w:t>
                      </w:r>
                      <w:r w:rsidR="00E35EC6">
                        <w:rPr>
                          <w:rFonts w:ascii="Arial" w:hAnsi="Arial" w:cs="Arial"/>
                          <w:bCs/>
                        </w:rPr>
                        <w:t>:00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– 6</w:t>
                      </w:r>
                      <w:r w:rsidR="00E35EC6">
                        <w:rPr>
                          <w:rFonts w:ascii="Arial" w:hAnsi="Arial" w:cs="Arial"/>
                          <w:bCs/>
                        </w:rPr>
                        <w:t>:00</w:t>
                      </w:r>
                      <w:r w:rsidR="00E35EC6" w:rsidRPr="00E35EC6">
                        <w:rPr>
                          <w:rFonts w:ascii="Arial" w:hAnsi="Arial" w:cs="Arial"/>
                          <w:bCs/>
                        </w:rPr>
                        <w:t xml:space="preserve"> pm</w:t>
                      </w:r>
                    </w:p>
                    <w:p w:rsidR="00E35EC6" w:rsidRPr="00E35EC6" w:rsidRDefault="00E35EC6" w:rsidP="00E35EC6">
                      <w:pPr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Start:  Friday 7:00 pm </w:t>
                      </w:r>
                      <w:r w:rsidRPr="00E35EC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:rsidR="00E35EC6" w:rsidRPr="00E35EC6" w:rsidRDefault="00E35EC6" w:rsidP="00E35EC6">
                      <w:pPr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  <w:r w:rsidRPr="00E35EC6">
                        <w:rPr>
                          <w:rFonts w:ascii="Arial" w:hAnsi="Arial" w:cs="Arial"/>
                          <w:bCs/>
                        </w:rPr>
                        <w:t>Check out:  Sunday 12</w:t>
                      </w:r>
                      <w:r w:rsidR="009F74FF">
                        <w:rPr>
                          <w:rFonts w:ascii="Arial" w:hAnsi="Arial" w:cs="Arial"/>
                          <w:bCs/>
                        </w:rPr>
                        <w:t>:00</w:t>
                      </w:r>
                      <w:r w:rsidRPr="00E35EC6">
                        <w:rPr>
                          <w:rFonts w:ascii="Arial" w:hAnsi="Arial" w:cs="Arial"/>
                          <w:bCs/>
                        </w:rPr>
                        <w:t xml:space="preserve"> Noon </w:t>
                      </w:r>
                    </w:p>
                    <w:p w:rsidR="00E35EC6" w:rsidRDefault="00E35EC6" w:rsidP="00E35EC6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E35EC6" w:rsidRDefault="00E35EC6" w:rsidP="002C5CC0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3B6317" w:rsidRPr="00BF5F83" w:rsidRDefault="008F5C16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8E8497" wp14:editId="058177B1">
                <wp:simplePos x="0" y="0"/>
                <wp:positionH relativeFrom="column">
                  <wp:posOffset>3031490</wp:posOffset>
                </wp:positionH>
                <wp:positionV relativeFrom="paragraph">
                  <wp:posOffset>8255</wp:posOffset>
                </wp:positionV>
                <wp:extent cx="3376295" cy="2057400"/>
                <wp:effectExtent l="0" t="0" r="0" b="0"/>
                <wp:wrapNone/>
                <wp:docPr id="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29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EC6" w:rsidRDefault="00DD0209" w:rsidP="00DD02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FOR INFORMATION</w:t>
                            </w:r>
                            <w:r w:rsidR="00E35E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CONTACT:</w:t>
                            </w:r>
                          </w:p>
                          <w:p w:rsidR="00E35EC6" w:rsidRPr="00651FFA" w:rsidRDefault="00E35EC6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Host Family: </w:t>
                            </w:r>
                            <w:r w:rsidRPr="00651FFA">
                              <w:rPr>
                                <w:rFonts w:ascii="Arial" w:hAnsi="Arial" w:cs="Arial"/>
                                <w:bCs/>
                              </w:rPr>
                              <w:t>Scott and Gina Bergeron</w:t>
                            </w:r>
                          </w:p>
                          <w:p w:rsidR="00E35EC6" w:rsidRDefault="00E35EC6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51FFA">
                              <w:rPr>
                                <w:rFonts w:ascii="Arial" w:hAnsi="Arial" w:cs="Arial"/>
                                <w:bCs/>
                              </w:rPr>
                              <w:t xml:space="preserve"> (281) 392-1342</w:t>
                            </w:r>
                          </w:p>
                          <w:p w:rsidR="00E35EC6" w:rsidRDefault="00DD0209" w:rsidP="00DD0209"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e</w:t>
                            </w:r>
                            <w:r w:rsidR="00E35EC6">
                              <w:rPr>
                                <w:rFonts w:ascii="Arial" w:hAnsi="Arial" w:cs="Arial"/>
                                <w:bCs/>
                              </w:rPr>
                              <w:t>mail</w:t>
                            </w:r>
                            <w:proofErr w:type="gramEnd"/>
                            <w:r w:rsidR="00E35EC6">
                              <w:rPr>
                                <w:rFonts w:ascii="Arial" w:hAnsi="Arial" w:cs="Arial"/>
                                <w:bCs/>
                              </w:rPr>
                              <w:t xml:space="preserve">:  </w:t>
                            </w:r>
                            <w:hyperlink r:id="rId11" w:history="1">
                              <w:r w:rsidR="005A1E07" w:rsidRPr="00FB62A4">
                                <w:rPr>
                                  <w:rStyle w:val="Hyperlink"/>
                                  <w:rFonts w:ascii="Arial" w:hAnsi="Arial" w:cs="Arial"/>
                                  <w:bCs/>
                                </w:rPr>
                                <w:t>info@catholicfamilyretreat.org</w:t>
                              </w:r>
                            </w:hyperlink>
                          </w:p>
                          <w:p w:rsidR="004924F6" w:rsidRDefault="00FE25AB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hyperlink r:id="rId12" w:history="1">
                              <w:r w:rsidR="004924F6" w:rsidRPr="007C22B6">
                                <w:rPr>
                                  <w:rStyle w:val="Hyperlink"/>
                                  <w:rFonts w:ascii="Arial" w:hAnsi="Arial" w:cs="Arial"/>
                                  <w:bCs/>
                                </w:rPr>
                                <w:t>www.catholicfamilyretreat.org</w:t>
                              </w:r>
                            </w:hyperlink>
                          </w:p>
                          <w:p w:rsidR="00DD0209" w:rsidRDefault="00DD0209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8C78B6" w:rsidRDefault="008C78B6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Circle Lake Retreat Center</w:t>
                            </w:r>
                          </w:p>
                          <w:p w:rsidR="008C78B6" w:rsidRDefault="00FE25AB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hyperlink r:id="rId13" w:history="1">
                              <w:r w:rsidR="00911A6C" w:rsidRPr="00190E8C">
                                <w:rPr>
                                  <w:rStyle w:val="Hyperlink"/>
                                  <w:rFonts w:ascii="Arial" w:hAnsi="Arial" w:cs="Arial"/>
                                  <w:bCs/>
                                </w:rPr>
                                <w:t>www.circlelakeretreat.org</w:t>
                              </w:r>
                            </w:hyperlink>
                          </w:p>
                          <w:p w:rsidR="00911A6C" w:rsidRDefault="00911A6C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8C78B6" w:rsidRDefault="008C78B6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Direction for Our Times</w:t>
                            </w:r>
                          </w:p>
                          <w:p w:rsidR="008C78B6" w:rsidRDefault="00FE25AB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hyperlink r:id="rId14" w:history="1">
                              <w:r w:rsidR="008C78B6" w:rsidRPr="007B67B3">
                                <w:rPr>
                                  <w:rStyle w:val="Hyperlink"/>
                                  <w:rFonts w:ascii="Arial" w:hAnsi="Arial" w:cs="Arial"/>
                                  <w:bCs/>
                                </w:rPr>
                                <w:t>www.directionforourtimes.com</w:t>
                              </w:r>
                            </w:hyperlink>
                          </w:p>
                          <w:p w:rsidR="008C78B6" w:rsidRDefault="008C78B6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DD0209" w:rsidRDefault="00DD0209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DD0209" w:rsidRPr="00651FFA" w:rsidRDefault="00DD0209" w:rsidP="00DD020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E35EC6" w:rsidRPr="00E35EC6" w:rsidRDefault="00E35EC6" w:rsidP="00E35EC6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E35EC6" w:rsidRDefault="00E35EC6" w:rsidP="00E35EC6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E35EC6" w:rsidRDefault="00E35EC6" w:rsidP="002C5CC0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8497" id="Text Box 33" o:spid="_x0000_s1037" type="#_x0000_t202" style="position:absolute;margin-left:238.7pt;margin-top:.65pt;width:265.85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0vQIAAMQ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" filled="f" stroked="f">
                <v:textbox>
                  <w:txbxContent>
                    <w:p w:rsidR="00E35EC6" w:rsidRDefault="00DD0209" w:rsidP="00DD020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FOR INFORMATION</w:t>
                      </w:r>
                      <w:r w:rsidR="00E35EC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CONTACT:</w:t>
                      </w:r>
                    </w:p>
                    <w:p w:rsidR="00E35EC6" w:rsidRPr="00651FFA" w:rsidRDefault="00E35EC6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Host Family: </w:t>
                      </w:r>
                      <w:r w:rsidRPr="00651FFA">
                        <w:rPr>
                          <w:rFonts w:ascii="Arial" w:hAnsi="Arial" w:cs="Arial"/>
                          <w:bCs/>
                        </w:rPr>
                        <w:t>Scott and Gina Bergeron</w:t>
                      </w:r>
                    </w:p>
                    <w:p w:rsidR="00E35EC6" w:rsidRDefault="00E35EC6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651FFA">
                        <w:rPr>
                          <w:rFonts w:ascii="Arial" w:hAnsi="Arial" w:cs="Arial"/>
                          <w:bCs/>
                        </w:rPr>
                        <w:t xml:space="preserve"> (281) 392-1342</w:t>
                      </w:r>
                    </w:p>
                    <w:p w:rsidR="00E35EC6" w:rsidRDefault="00DD0209" w:rsidP="00DD0209">
                      <w:proofErr w:type="gramStart"/>
                      <w:r>
                        <w:rPr>
                          <w:rFonts w:ascii="Arial" w:hAnsi="Arial" w:cs="Arial"/>
                          <w:bCs/>
                        </w:rPr>
                        <w:t>e</w:t>
                      </w:r>
                      <w:r w:rsidR="00E35EC6">
                        <w:rPr>
                          <w:rFonts w:ascii="Arial" w:hAnsi="Arial" w:cs="Arial"/>
                          <w:bCs/>
                        </w:rPr>
                        <w:t>mail</w:t>
                      </w:r>
                      <w:proofErr w:type="gramEnd"/>
                      <w:r w:rsidR="00E35EC6">
                        <w:rPr>
                          <w:rFonts w:ascii="Arial" w:hAnsi="Arial" w:cs="Arial"/>
                          <w:bCs/>
                        </w:rPr>
                        <w:t xml:space="preserve">:  </w:t>
                      </w:r>
                      <w:hyperlink r:id="rId15" w:history="1">
                        <w:r w:rsidR="005A1E07" w:rsidRPr="00FB62A4">
                          <w:rPr>
                            <w:rStyle w:val="Hyperlink"/>
                            <w:rFonts w:ascii="Arial" w:hAnsi="Arial" w:cs="Arial"/>
                            <w:bCs/>
                          </w:rPr>
                          <w:t>info@catholicfamilyretreat.org</w:t>
                        </w:r>
                      </w:hyperlink>
                    </w:p>
                    <w:p w:rsidR="004924F6" w:rsidRDefault="00C161CC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  <w:hyperlink r:id="rId16" w:history="1">
                        <w:r w:rsidR="004924F6" w:rsidRPr="007C22B6">
                          <w:rPr>
                            <w:rStyle w:val="Hyperlink"/>
                            <w:rFonts w:ascii="Arial" w:hAnsi="Arial" w:cs="Arial"/>
                            <w:bCs/>
                          </w:rPr>
                          <w:t>www.catholicfamilyretreat.org</w:t>
                        </w:r>
                      </w:hyperlink>
                    </w:p>
                    <w:p w:rsidR="00DD0209" w:rsidRDefault="00DD0209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8C78B6" w:rsidRDefault="008C78B6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Circle Lake Retreat Center</w:t>
                      </w:r>
                    </w:p>
                    <w:p w:rsidR="008C78B6" w:rsidRDefault="00C161CC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  <w:hyperlink r:id="rId17" w:history="1">
                        <w:r w:rsidR="00911A6C" w:rsidRPr="00190E8C">
                          <w:rPr>
                            <w:rStyle w:val="Hyperlink"/>
                            <w:rFonts w:ascii="Arial" w:hAnsi="Arial" w:cs="Arial"/>
                            <w:bCs/>
                          </w:rPr>
                          <w:t>www.circlelakeretreat.org</w:t>
                        </w:r>
                      </w:hyperlink>
                    </w:p>
                    <w:p w:rsidR="00911A6C" w:rsidRDefault="00911A6C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8C78B6" w:rsidRDefault="008C78B6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Direction for Our Times</w:t>
                      </w:r>
                    </w:p>
                    <w:p w:rsidR="008C78B6" w:rsidRDefault="00C161CC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  <w:hyperlink r:id="rId18" w:history="1">
                        <w:r w:rsidR="008C78B6" w:rsidRPr="007B67B3">
                          <w:rPr>
                            <w:rStyle w:val="Hyperlink"/>
                            <w:rFonts w:ascii="Arial" w:hAnsi="Arial" w:cs="Arial"/>
                            <w:bCs/>
                          </w:rPr>
                          <w:t>www.directionforourtimes.com</w:t>
                        </w:r>
                      </w:hyperlink>
                    </w:p>
                    <w:p w:rsidR="008C78B6" w:rsidRDefault="008C78B6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DD0209" w:rsidRDefault="00DD0209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DD0209" w:rsidRPr="00651FFA" w:rsidRDefault="00DD0209" w:rsidP="00DD0209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E35EC6" w:rsidRPr="00E35EC6" w:rsidRDefault="00E35EC6" w:rsidP="00E35EC6">
                      <w:pPr>
                        <w:ind w:left="360"/>
                        <w:rPr>
                          <w:rFonts w:ascii="Arial" w:hAnsi="Arial" w:cs="Arial"/>
                          <w:bCs/>
                        </w:rPr>
                      </w:pPr>
                    </w:p>
                    <w:p w:rsidR="00E35EC6" w:rsidRDefault="00E35EC6" w:rsidP="00E35EC6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E35EC6" w:rsidRDefault="00E35EC6" w:rsidP="002C5CC0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A508D0" w:rsidRDefault="00A508D0">
      <w:pPr>
        <w:rPr>
          <w:rFonts w:ascii="Arial" w:hAnsi="Arial" w:cs="Arial"/>
          <w:bCs/>
        </w:rPr>
      </w:pPr>
    </w:p>
    <w:p w:rsidR="00A508D0" w:rsidRDefault="00A508D0">
      <w:pPr>
        <w:rPr>
          <w:rFonts w:ascii="Arial" w:hAnsi="Arial" w:cs="Arial"/>
          <w:bCs/>
        </w:rPr>
      </w:pPr>
    </w:p>
    <w:p w:rsidR="005F04BE" w:rsidRDefault="00BC28AB" w:rsidP="00A508D0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  </w:t>
      </w:r>
      <w:r>
        <w:rPr>
          <w:rFonts w:ascii="Arial" w:hAnsi="Arial" w:cs="Arial"/>
          <w:b/>
          <w:bCs/>
          <w:sz w:val="28"/>
        </w:rPr>
        <w:tab/>
      </w:r>
    </w:p>
    <w:p w:rsidR="005F04BE" w:rsidRDefault="00001EE1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79D44" wp14:editId="4408ECE1">
                <wp:simplePos x="0" y="0"/>
                <wp:positionH relativeFrom="column">
                  <wp:posOffset>-342900</wp:posOffset>
                </wp:positionH>
                <wp:positionV relativeFrom="paragraph">
                  <wp:posOffset>316230</wp:posOffset>
                </wp:positionV>
                <wp:extent cx="3402965" cy="1628775"/>
                <wp:effectExtent l="0" t="0" r="0" b="9525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EC6" w:rsidRDefault="00E35EC6" w:rsidP="00E35E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COST:  </w:t>
                            </w:r>
                          </w:p>
                          <w:p w:rsidR="0008236B" w:rsidRPr="0042136A" w:rsidRDefault="0008236B" w:rsidP="000823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40" w:after="40"/>
                              <w:ind w:left="274" w:hanging="274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2136A">
                              <w:rPr>
                                <w:rFonts w:ascii="Arial" w:hAnsi="Arial" w:cs="Arial"/>
                                <w:bCs/>
                              </w:rPr>
                              <w:t xml:space="preserve">$100 registration fee per family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to attend </w:t>
                            </w:r>
                            <w:r w:rsidRPr="0042136A">
                              <w:rPr>
                                <w:rFonts w:ascii="Arial" w:hAnsi="Arial" w:cs="Arial"/>
                                <w:bCs/>
                              </w:rPr>
                              <w:t>which includes 3 meals</w:t>
                            </w:r>
                          </w:p>
                          <w:p w:rsidR="0042136A" w:rsidRPr="0042136A" w:rsidRDefault="0042136A" w:rsidP="00C161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40" w:after="40"/>
                              <w:ind w:left="274" w:hanging="274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2136A">
                              <w:rPr>
                                <w:rFonts w:ascii="Arial" w:hAnsi="Arial" w:cs="Arial"/>
                                <w:bCs/>
                              </w:rPr>
                              <w:t>$3</w:t>
                            </w:r>
                            <w:r w:rsidR="00FE25AB">
                              <w:rPr>
                                <w:rFonts w:ascii="Arial" w:hAnsi="Arial" w:cs="Arial"/>
                                <w:bCs/>
                              </w:rPr>
                              <w:t>50</w:t>
                            </w:r>
                            <w:r w:rsidR="00E35EC6" w:rsidRPr="0042136A">
                              <w:rPr>
                                <w:rFonts w:ascii="Arial" w:hAnsi="Arial" w:cs="Arial"/>
                                <w:bCs/>
                              </w:rPr>
                              <w:t xml:space="preserve"> for </w:t>
                            </w:r>
                            <w:r w:rsidR="00C161CC">
                              <w:rPr>
                                <w:rFonts w:ascii="Arial" w:hAnsi="Arial" w:cs="Arial"/>
                                <w:bCs/>
                              </w:rPr>
                              <w:t>2-</w:t>
                            </w:r>
                            <w:r w:rsidRPr="0042136A">
                              <w:rPr>
                                <w:rFonts w:ascii="Arial" w:hAnsi="Arial" w:cs="Arial"/>
                                <w:bCs/>
                              </w:rPr>
                              <w:t xml:space="preserve">night </w:t>
                            </w:r>
                            <w:r w:rsidR="00C161CC">
                              <w:rPr>
                                <w:rFonts w:ascii="Arial" w:hAnsi="Arial" w:cs="Arial"/>
                                <w:bCs/>
                              </w:rPr>
                              <w:t xml:space="preserve">stay </w:t>
                            </w:r>
                            <w:r w:rsidRPr="0042136A">
                              <w:rPr>
                                <w:rFonts w:ascii="Arial" w:hAnsi="Arial" w:cs="Arial"/>
                                <w:bCs/>
                              </w:rPr>
                              <w:t xml:space="preserve">cabin rental </w:t>
                            </w:r>
                          </w:p>
                          <w:p w:rsidR="00E35EC6" w:rsidRDefault="00E35EC6" w:rsidP="00E35EC6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E35EC6" w:rsidRDefault="00E35EC6" w:rsidP="002C5CC0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79D44" id="Text Box 32" o:spid="_x0000_s1038" type="#_x0000_t202" style="position:absolute;margin-left:-27pt;margin-top:24.9pt;width:267.95pt;height:1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i+ugIAAMQ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" filled="f" stroked="f">
                <v:textbox>
                  <w:txbxContent>
                    <w:p w:rsidR="00E35EC6" w:rsidRDefault="00E35EC6" w:rsidP="00E35EC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COST:  </w:t>
                      </w:r>
                    </w:p>
                    <w:p w:rsidR="0008236B" w:rsidRPr="0042136A" w:rsidRDefault="0008236B" w:rsidP="000823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40" w:after="40"/>
                        <w:ind w:left="274" w:hanging="274"/>
                        <w:rPr>
                          <w:rFonts w:ascii="Arial" w:hAnsi="Arial" w:cs="Arial"/>
                          <w:bCs/>
                        </w:rPr>
                      </w:pPr>
                      <w:r w:rsidRPr="0042136A">
                        <w:rPr>
                          <w:rFonts w:ascii="Arial" w:hAnsi="Arial" w:cs="Arial"/>
                          <w:bCs/>
                        </w:rPr>
                        <w:t xml:space="preserve">$100 registration fee per family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to attend </w:t>
                      </w:r>
                      <w:r w:rsidRPr="0042136A">
                        <w:rPr>
                          <w:rFonts w:ascii="Arial" w:hAnsi="Arial" w:cs="Arial"/>
                          <w:bCs/>
                        </w:rPr>
                        <w:t>which includes 3 meals</w:t>
                      </w:r>
                    </w:p>
                    <w:p w:rsidR="0042136A" w:rsidRPr="0042136A" w:rsidRDefault="0042136A" w:rsidP="00C161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40" w:after="40"/>
                        <w:ind w:left="274" w:hanging="274"/>
                        <w:rPr>
                          <w:rFonts w:ascii="Arial" w:hAnsi="Arial" w:cs="Arial"/>
                          <w:bCs/>
                        </w:rPr>
                      </w:pPr>
                      <w:r w:rsidRPr="0042136A">
                        <w:rPr>
                          <w:rFonts w:ascii="Arial" w:hAnsi="Arial" w:cs="Arial"/>
                          <w:bCs/>
                        </w:rPr>
                        <w:t>$3</w:t>
                      </w:r>
                      <w:r w:rsidR="00FE25AB">
                        <w:rPr>
                          <w:rFonts w:ascii="Arial" w:hAnsi="Arial" w:cs="Arial"/>
                          <w:bCs/>
                        </w:rPr>
                        <w:t>50</w:t>
                      </w:r>
                      <w:r w:rsidR="00E35EC6" w:rsidRPr="0042136A">
                        <w:rPr>
                          <w:rFonts w:ascii="Arial" w:hAnsi="Arial" w:cs="Arial"/>
                          <w:bCs/>
                        </w:rPr>
                        <w:t xml:space="preserve"> for </w:t>
                      </w:r>
                      <w:r w:rsidR="00C161CC">
                        <w:rPr>
                          <w:rFonts w:ascii="Arial" w:hAnsi="Arial" w:cs="Arial"/>
                          <w:bCs/>
                        </w:rPr>
                        <w:t>2-</w:t>
                      </w:r>
                      <w:r w:rsidRPr="0042136A">
                        <w:rPr>
                          <w:rFonts w:ascii="Arial" w:hAnsi="Arial" w:cs="Arial"/>
                          <w:bCs/>
                        </w:rPr>
                        <w:t xml:space="preserve">night </w:t>
                      </w:r>
                      <w:r w:rsidR="00C161CC">
                        <w:rPr>
                          <w:rFonts w:ascii="Arial" w:hAnsi="Arial" w:cs="Arial"/>
                          <w:bCs/>
                        </w:rPr>
                        <w:t xml:space="preserve">stay </w:t>
                      </w:r>
                      <w:r w:rsidRPr="0042136A">
                        <w:rPr>
                          <w:rFonts w:ascii="Arial" w:hAnsi="Arial" w:cs="Arial"/>
                          <w:bCs/>
                        </w:rPr>
                        <w:t xml:space="preserve">cabin rental </w:t>
                      </w:r>
                    </w:p>
                    <w:p w:rsidR="00E35EC6" w:rsidRDefault="00E35EC6" w:rsidP="00E35EC6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E35EC6" w:rsidRDefault="00E35EC6" w:rsidP="002C5CC0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5F04BE">
        <w:rPr>
          <w:rFonts w:ascii="Arial" w:hAnsi="Arial" w:cs="Arial"/>
          <w:b/>
          <w:bCs/>
          <w:sz w:val="28"/>
        </w:rPr>
        <w:br w:type="page"/>
      </w:r>
      <w:bookmarkStart w:id="0" w:name="_GoBack"/>
      <w:bookmarkEnd w:id="0"/>
    </w:p>
    <w:p w:rsidR="00B02AB8" w:rsidRDefault="00F83801" w:rsidP="00B02AB8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-104775</wp:posOffset>
            </wp:positionV>
            <wp:extent cx="952500" cy="952500"/>
            <wp:effectExtent l="19050" t="0" r="0" b="0"/>
            <wp:wrapNone/>
            <wp:docPr id="16" name="Picture 25" descr="CircleLakeLogo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rcleLakeLogo-S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0ED">
        <w:rPr>
          <w:rFonts w:ascii="Arial Black" w:hAnsi="Arial Black"/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-104775</wp:posOffset>
            </wp:positionV>
            <wp:extent cx="952500" cy="952500"/>
            <wp:effectExtent l="19050" t="0" r="0" b="0"/>
            <wp:wrapNone/>
            <wp:docPr id="15" name="Picture 25" descr="CircleLakeLogo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rcleLakeLogo-S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8AB" w:rsidRPr="008160ED" w:rsidRDefault="0067763A" w:rsidP="00B02AB8">
      <w:pPr>
        <w:jc w:val="center"/>
        <w:rPr>
          <w:rFonts w:ascii="Arial Black" w:hAnsi="Arial Black"/>
          <w:b/>
          <w:sz w:val="36"/>
          <w:szCs w:val="36"/>
        </w:rPr>
      </w:pPr>
      <w:r w:rsidRPr="008160ED">
        <w:rPr>
          <w:rFonts w:ascii="Arial Black" w:hAnsi="Arial Black"/>
          <w:b/>
          <w:sz w:val="36"/>
          <w:szCs w:val="36"/>
        </w:rPr>
        <w:t xml:space="preserve">Circle Lake </w:t>
      </w:r>
      <w:r w:rsidR="0094459D" w:rsidRPr="008160ED">
        <w:rPr>
          <w:rFonts w:ascii="Arial Black" w:hAnsi="Arial Black"/>
          <w:b/>
          <w:sz w:val="36"/>
          <w:szCs w:val="36"/>
        </w:rPr>
        <w:t xml:space="preserve">Family </w:t>
      </w:r>
      <w:r w:rsidRPr="008160ED">
        <w:rPr>
          <w:rFonts w:ascii="Arial Black" w:hAnsi="Arial Black"/>
          <w:b/>
          <w:sz w:val="36"/>
          <w:szCs w:val="36"/>
        </w:rPr>
        <w:t>Retreat Center</w:t>
      </w:r>
    </w:p>
    <w:p w:rsidR="0067763A" w:rsidRPr="0067763A" w:rsidRDefault="0067763A" w:rsidP="0067763A">
      <w:pPr>
        <w:jc w:val="center"/>
        <w:rPr>
          <w:rFonts w:ascii="Arial Black" w:hAnsi="Arial Black"/>
          <w:b/>
        </w:rPr>
      </w:pPr>
      <w:r w:rsidRPr="0067763A">
        <w:rPr>
          <w:rFonts w:ascii="Arial Black" w:hAnsi="Arial Black"/>
          <w:b/>
        </w:rPr>
        <w:t>19000 Circle Lake Drive</w:t>
      </w:r>
    </w:p>
    <w:p w:rsidR="0067763A" w:rsidRPr="0067763A" w:rsidRDefault="00DE462C" w:rsidP="0067763A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193675</wp:posOffset>
                </wp:positionV>
                <wp:extent cx="4468495" cy="2670810"/>
                <wp:effectExtent l="0" t="3175" r="0" b="2540"/>
                <wp:wrapNone/>
                <wp:docPr id="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495" cy="267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59D" w:rsidRPr="0094459D" w:rsidRDefault="000A3E73" w:rsidP="000A3E73">
                            <w:pPr>
                              <w:spacing w:before="240" w:after="24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Circle Lake</w:t>
                            </w:r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 located on 45 piney acres includ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ing 15 acres of stocked lakes just 40 miles northwest of d</w:t>
                            </w:r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owntown Houston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T</w:t>
                            </w:r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center is operated by </w:t>
                            </w:r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rchdiocese of Galveston-Houston and is designed as a place where family members can grow closer to God through prayer, sharing faith, learning, and playing together.</w:t>
                            </w:r>
                          </w:p>
                          <w:p w:rsidR="0094459D" w:rsidRDefault="000A3E73" w:rsidP="000A3E73">
                            <w:pPr>
                              <w:spacing w:before="240" w:after="24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center</w:t>
                            </w:r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features 14 beautifully landscaped, 1500</w:t>
                            </w:r>
                            <w:r w:rsidR="00681E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+</w:t>
                            </w:r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sq.ft</w:t>
                            </w:r>
                            <w:proofErr w:type="spellEnd"/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 </w:t>
                            </w:r>
                            <w:proofErr w:type="gramStart"/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homes</w:t>
                            </w:r>
                            <w:proofErr w:type="gramEnd"/>
                            <w:r w:rsidR="0094459D" w:rsidRPr="009445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Houses are in configurations that may accommodate from 5-15 persons. Total number of beds is 107.  Maximum occupancy is 130.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44.15pt;margin-top:15.25pt;width:351.85pt;height:21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n9uw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" filled="f" stroked="f">
                <v:textbox>
                  <w:txbxContent>
                    <w:p w:rsidR="0094459D" w:rsidRPr="0094459D" w:rsidRDefault="000A3E73" w:rsidP="000A3E73">
                      <w:pPr>
                        <w:spacing w:before="240" w:after="24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Circle Lake</w:t>
                      </w:r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 located on 45 piney acres includ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ing 15 acres of stocked lakes just 40 miles northwest of d</w:t>
                      </w:r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>owntown Houston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T</w:t>
                      </w:r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center is operated by </w:t>
                      </w:r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>the 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rchdiocese of Galveston-Houston and is designed as a place where family members can grow closer to God through prayer, sharing faith, learning, and playing together.</w:t>
                      </w:r>
                    </w:p>
                    <w:p w:rsidR="0094459D" w:rsidRDefault="000A3E73" w:rsidP="000A3E73">
                      <w:pPr>
                        <w:spacing w:before="240" w:after="24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 center</w:t>
                      </w:r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features 14 beautifully landscaped, 1500</w:t>
                      </w:r>
                      <w:r w:rsidR="00681EBC">
                        <w:rPr>
                          <w:rFonts w:ascii="Arial" w:hAnsi="Arial" w:cs="Arial"/>
                          <w:sz w:val="22"/>
                          <w:szCs w:val="22"/>
                        </w:rPr>
                        <w:t>+</w:t>
                      </w:r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>sq.ft</w:t>
                      </w:r>
                      <w:proofErr w:type="spellEnd"/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>. </w:t>
                      </w:r>
                      <w:proofErr w:type="gramStart"/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>homes</w:t>
                      </w:r>
                      <w:proofErr w:type="gramEnd"/>
                      <w:r w:rsidR="0094459D" w:rsidRPr="0094459D">
                        <w:rPr>
                          <w:rFonts w:ascii="Arial" w:hAnsi="Arial" w:cs="Arial"/>
                          <w:sz w:val="22"/>
                          <w:szCs w:val="22"/>
                        </w:rPr>
                        <w:t>. Houses are in configurations that may accommodate from 5-15 persons. Total number of beds is 107.  Maximum occupancy is 130.</w:t>
                      </w:r>
                    </w:p>
                  </w:txbxContent>
                </v:textbox>
              </v:shape>
            </w:pict>
          </mc:Fallback>
        </mc:AlternateContent>
      </w:r>
      <w:r w:rsidR="0067763A" w:rsidRPr="0067763A">
        <w:rPr>
          <w:rFonts w:ascii="Arial Black" w:hAnsi="Arial Black"/>
          <w:b/>
        </w:rPr>
        <w:t>Pinehurst, Texas  77362-1408</w:t>
      </w:r>
    </w:p>
    <w:p w:rsidR="005F04BE" w:rsidRDefault="008160ED" w:rsidP="00A508D0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23495</wp:posOffset>
            </wp:positionV>
            <wp:extent cx="1495425" cy="1143000"/>
            <wp:effectExtent l="19050" t="0" r="9525" b="0"/>
            <wp:wrapNone/>
            <wp:docPr id="12" name="Picture 12" descr="C:\Users\Owner\Documents\Bergeron\Religious Stuff\Retreat\circle lake photos of grounds\butterflyandbluebonnets\ConferenceCen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ocuments\Bergeron\Religious Stuff\Retreat\circle lake photos of grounds\butterflyandbluebonnets\ConferenceCenter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14D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92710</wp:posOffset>
            </wp:positionV>
            <wp:extent cx="1514475" cy="1132840"/>
            <wp:effectExtent l="19050" t="0" r="9525" b="0"/>
            <wp:wrapNone/>
            <wp:docPr id="29" name="Picture 29" descr="C:\Users\Owner\Documents\Bergeron\Religious Stuff\Retreat\Retreat 2008\Retreat May 2008 Photos\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Documents\Bergeron\Religious Stuff\Retreat\Retreat 2008\Retreat May 2008 Photos\IMG_6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4BE" w:rsidRDefault="008160ED" w:rsidP="0094459D">
      <w:pPr>
        <w:jc w:val="center"/>
      </w:pPr>
      <w:r>
        <w:rPr>
          <w:rFonts w:ascii="Arial Black" w:hAnsi="Arial Black"/>
          <w:b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2143760</wp:posOffset>
            </wp:positionV>
            <wp:extent cx="1495425" cy="1114425"/>
            <wp:effectExtent l="19050" t="0" r="9525" b="0"/>
            <wp:wrapNone/>
            <wp:docPr id="26" name="Picture 26" descr="C:\Users\Owner\Documents\Bergeron\Religious Stuff\Retreat\Retreat 2009\Retreat Photos for 2009 Video\retreat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Documents\Bergeron\Religious Stuff\Retreat\Retreat 2009\Retreat Photos for 2009 Video\retreat 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1048385</wp:posOffset>
            </wp:positionV>
            <wp:extent cx="1495425" cy="1038225"/>
            <wp:effectExtent l="19050" t="0" r="9525" b="0"/>
            <wp:wrapNone/>
            <wp:docPr id="27" name="Picture 27" descr="C:\Users\Owner\Documents\Bergeron\Religious Stuff\Retreat\Retreat 2009\Retreat 2009 - family photos\way of cro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Documents\Bergeron\Religious Stuff\Retreat\Retreat 2009\Retreat 2009 - family photos\way of cross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4505960</wp:posOffset>
            </wp:positionV>
            <wp:extent cx="1495425" cy="1133475"/>
            <wp:effectExtent l="19050" t="0" r="9525" b="0"/>
            <wp:wrapNone/>
            <wp:docPr id="17" name="Picture 17" descr="C:\Users\Owner\Documents\Bergeron\Religious Stuff\Retreat\Retreat 2009\Retreat 2009 - family photos\sw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ocuments\Bergeron\Religious Stuff\Retreat\Retreat 2009\Retreat 2009 - family photos\swa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3327400</wp:posOffset>
            </wp:positionV>
            <wp:extent cx="1485900" cy="1114425"/>
            <wp:effectExtent l="19050" t="0" r="0" b="0"/>
            <wp:wrapNone/>
            <wp:docPr id="10" name="Picture 10" descr="C:\Users\Owner\Documents\Bergeron\Religious Stuff\Retreat\circle lake photos of grounds\ch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cuments\Bergeron\Religious Stuff\Retreat\circle lake photos of grounds\chape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2251075</wp:posOffset>
            </wp:positionV>
            <wp:extent cx="1514475" cy="1133475"/>
            <wp:effectExtent l="19050" t="0" r="9525" b="0"/>
            <wp:wrapNone/>
            <wp:docPr id="3" name="Picture 8" descr="C:\Users\Owner\Documents\Bergeron\Religious Stuff\Retreat\Retreat 2007\Misc.Groups061\Misc.Groups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cuments\Bergeron\Religious Stuff\Retreat\Retreat 2007\Misc.Groups061\Misc.Groups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1108075</wp:posOffset>
            </wp:positionV>
            <wp:extent cx="1514475" cy="1066800"/>
            <wp:effectExtent l="19050" t="0" r="9525" b="0"/>
            <wp:wrapNone/>
            <wp:docPr id="28" name="Picture 28" descr="C:\Users\Owner\Documents\Bergeron\Religious Stuff\Retreat\Retreat 2009\Retreat 2009 - family photos\2009-04-18 Circle Lake April 2009\Circle Lake April 2009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Documents\Bergeron\Religious Stuff\Retreat\Retreat 2009\Retreat 2009 - family photos\2009-04-18 Circle Lake April 2009\Circle Lake April 2009 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-971551</wp:posOffset>
            </wp:positionH>
            <wp:positionV relativeFrom="paragraph">
              <wp:posOffset>4546600</wp:posOffset>
            </wp:positionV>
            <wp:extent cx="1495425" cy="1104900"/>
            <wp:effectExtent l="19050" t="0" r="9525" b="0"/>
            <wp:wrapNone/>
            <wp:docPr id="31" name="Picture 31" descr="C:\Users\Owner\Documents\Bergeron\Religious Stuff\Retreat\Retreat 2008\Retreat May 2008 Photos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Documents\Bergeron\Religious Stuff\Retreat\Retreat 2008\Retreat May 2008 Photos\IMG_63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65D">
        <w:rPr>
          <w:rFonts w:ascii="Arial Black" w:hAnsi="Arial Black"/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5105401</wp:posOffset>
            </wp:positionH>
            <wp:positionV relativeFrom="paragraph">
              <wp:posOffset>5718175</wp:posOffset>
            </wp:positionV>
            <wp:extent cx="1477010" cy="1114425"/>
            <wp:effectExtent l="19050" t="0" r="8890" b="0"/>
            <wp:wrapNone/>
            <wp:docPr id="6" name="Picture 19" descr="C:\Users\Owner\Documents\Bergeron\Religious Stuff\Retreat\Retreat 2008\Retreat May 2008 Photos\IMG_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Documents\Bergeron\Religious Stuff\Retreat\Retreat 2008\Retreat May 2008 Photos\IMG_6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65D">
        <w:rPr>
          <w:rFonts w:ascii="Arial Black" w:hAnsi="Arial Black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3430024</wp:posOffset>
            </wp:positionV>
            <wp:extent cx="1524000" cy="1078476"/>
            <wp:effectExtent l="19050" t="0" r="0" b="0"/>
            <wp:wrapNone/>
            <wp:docPr id="14" name="Picture 14" descr="C:\Users\Owner\AppData\Local\Microsoft\Windows\Temporary Internet Files\Content.Word\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AppData\Local\Microsoft\Windows\Temporary Internet Files\Content.Word\Ar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65D">
        <w:rPr>
          <w:rFonts w:ascii="Arial Black" w:hAnsi="Arial Black"/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5718175</wp:posOffset>
            </wp:positionV>
            <wp:extent cx="1476375" cy="1104900"/>
            <wp:effectExtent l="19050" t="0" r="9525" b="0"/>
            <wp:wrapNone/>
            <wp:docPr id="9" name="Picture 9" descr="C:\Users\Owner\Documents\Bergeron\Religious Stuff\Retreat\retreat photos\retreat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cuments\Bergeron\Religious Stuff\Retreat\retreat photos\retreat 0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65D">
        <w:rPr>
          <w:rFonts w:ascii="Arial Black" w:hAnsi="Arial Black"/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6889750</wp:posOffset>
            </wp:positionV>
            <wp:extent cx="1496060" cy="1123950"/>
            <wp:effectExtent l="19050" t="0" r="8890" b="0"/>
            <wp:wrapNone/>
            <wp:docPr id="21" name="Picture 21" descr="C:\Users\Owner\Documents\Bergeron\Religious Stuff\Retreat\Retreat 2008\Retreat May 2008 Photos\IMG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Documents\Bergeron\Religious Stuff\Retreat\Retreat 2008\Retreat May 2008 Photos\IMG_65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65D">
        <w:rPr>
          <w:rFonts w:ascii="Arial Black" w:hAnsi="Arial Black"/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6918325</wp:posOffset>
            </wp:positionV>
            <wp:extent cx="1438275" cy="1104900"/>
            <wp:effectExtent l="19050" t="0" r="9525" b="0"/>
            <wp:wrapNone/>
            <wp:docPr id="23" name="Picture 23" descr="C:\Users\Owner\AppData\Local\Microsoft\Windows\Temporary Internet Files\Content.Word\butterflyandbluebon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AppData\Local\Microsoft\Windows\Temporary Internet Files\Content.Word\butterflyandbluebonnet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65D">
        <w:rPr>
          <w:rFonts w:ascii="Arial Black" w:hAnsi="Arial Black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6918325</wp:posOffset>
            </wp:positionV>
            <wp:extent cx="1352550" cy="1104900"/>
            <wp:effectExtent l="19050" t="0" r="0" b="0"/>
            <wp:wrapNone/>
            <wp:docPr id="13" name="Picture 13" descr="C:\Users\Owner\Documents\Bergeron\Religious Stuff\Retreat\circle lake photos of grounds\ConferenceCenter\swans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ocuments\Bergeron\Religious Stuff\Retreat\circle lake photos of grounds\ConferenceCenter\swansblac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6A9">
        <w:rPr>
          <w:rFonts w:ascii="Arial Black" w:hAnsi="Arial Black"/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6899275</wp:posOffset>
            </wp:positionV>
            <wp:extent cx="1498600" cy="1095375"/>
            <wp:effectExtent l="19050" t="0" r="6350" b="0"/>
            <wp:wrapNone/>
            <wp:docPr id="11" name="Picture 11" descr="C:\Users\Owner\Documents\Bergeron\Religious Stuff\Retreat\circle lake photos of grounds\S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ocuments\Bergeron\Religious Stuff\Retreat\circle lake photos of grounds\SF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6A9">
        <w:rPr>
          <w:rFonts w:ascii="Arial Black" w:hAnsi="Arial Black"/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6918325</wp:posOffset>
            </wp:positionV>
            <wp:extent cx="1484630" cy="1104900"/>
            <wp:effectExtent l="19050" t="0" r="1270" b="0"/>
            <wp:wrapNone/>
            <wp:docPr id="20" name="Picture 20" descr="C:\Users\Owner\Documents\Bergeron\Religious Stuff\Retreat\Retreat 2008\Retreat May 2008 Photos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Documents\Bergeron\Religious Stuff\Retreat\Retreat 2008\Retreat May 2008 Photos\IMG_64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62C">
        <w:rPr>
          <w:rFonts w:ascii="Arial Black" w:hAnsi="Arial Black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6889750</wp:posOffset>
                </wp:positionV>
                <wp:extent cx="4830445" cy="2670810"/>
                <wp:effectExtent l="0" t="3175" r="0" b="2540"/>
                <wp:wrapNone/>
                <wp:docPr id="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0445" cy="267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D94" w:rsidRPr="000A0D94" w:rsidRDefault="000A0D94" w:rsidP="000A0D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left:0;text-align:left;margin-left:23.9pt;margin-top:542.5pt;width:380.35pt;height:21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XFiAIAABk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" stroked="f">
                <v:textbox>
                  <w:txbxContent>
                    <w:p w:rsidR="000A0D94" w:rsidRPr="000A0D94" w:rsidRDefault="000A0D94" w:rsidP="000A0D94"/>
                  </w:txbxContent>
                </v:textbox>
              </v:shape>
            </w:pict>
          </mc:Fallback>
        </mc:AlternateContent>
      </w:r>
      <w:r w:rsidR="000A0D94">
        <w:rPr>
          <w:rFonts w:ascii="Arial Black" w:hAnsi="Arial Black"/>
          <w:b/>
          <w:noProof/>
        </w:rPr>
        <w:drawing>
          <wp:anchor distT="0" distB="0" distL="114300" distR="114300" simplePos="0" relativeHeight="25165004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1631950</wp:posOffset>
            </wp:positionV>
            <wp:extent cx="4509135" cy="7648575"/>
            <wp:effectExtent l="19050" t="0" r="5715" b="0"/>
            <wp:wrapNone/>
            <wp:docPr id="2" name="Picture 4" descr="http://www.diogh.org/circlelake/images/NewMap-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ogh.org/circlelake/images/NewMap-1023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04BE" w:rsidSect="00A508D0">
      <w:pgSz w:w="12240" w:h="15840"/>
      <w:pgMar w:top="63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57A26"/>
    <w:multiLevelType w:val="hybridMultilevel"/>
    <w:tmpl w:val="91E221A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730E3"/>
    <w:multiLevelType w:val="hybridMultilevel"/>
    <w:tmpl w:val="59C2EFB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203E"/>
    <w:multiLevelType w:val="hybridMultilevel"/>
    <w:tmpl w:val="2DF220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04406"/>
    <w:multiLevelType w:val="hybridMultilevel"/>
    <w:tmpl w:val="CA4AE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34F50"/>
    <w:multiLevelType w:val="hybridMultilevel"/>
    <w:tmpl w:val="EC7E1F4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D4C4B"/>
    <w:multiLevelType w:val="multilevel"/>
    <w:tmpl w:val="AAF6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870CEA"/>
    <w:multiLevelType w:val="hybridMultilevel"/>
    <w:tmpl w:val="3F60996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87254"/>
    <w:multiLevelType w:val="hybridMultilevel"/>
    <w:tmpl w:val="AAF61C4A"/>
    <w:lvl w:ilvl="0" w:tplc="E2AA47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6537C"/>
    <w:multiLevelType w:val="hybridMultilevel"/>
    <w:tmpl w:val="29DC2E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9168DC"/>
    <w:multiLevelType w:val="hybridMultilevel"/>
    <w:tmpl w:val="36E2E02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9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1C9"/>
    <w:rsid w:val="00001EE1"/>
    <w:rsid w:val="00055705"/>
    <w:rsid w:val="000567BC"/>
    <w:rsid w:val="00061BBB"/>
    <w:rsid w:val="0008236B"/>
    <w:rsid w:val="00087C1B"/>
    <w:rsid w:val="000A0D94"/>
    <w:rsid w:val="000A3E73"/>
    <w:rsid w:val="000D6901"/>
    <w:rsid w:val="00120D9D"/>
    <w:rsid w:val="001305A7"/>
    <w:rsid w:val="001664C4"/>
    <w:rsid w:val="00187680"/>
    <w:rsid w:val="001E389B"/>
    <w:rsid w:val="00206CDD"/>
    <w:rsid w:val="00223E75"/>
    <w:rsid w:val="0024314D"/>
    <w:rsid w:val="002646A9"/>
    <w:rsid w:val="00291AF0"/>
    <w:rsid w:val="002C5CC0"/>
    <w:rsid w:val="002D6264"/>
    <w:rsid w:val="002F7C0E"/>
    <w:rsid w:val="00392EDE"/>
    <w:rsid w:val="00394483"/>
    <w:rsid w:val="00395603"/>
    <w:rsid w:val="003B6317"/>
    <w:rsid w:val="003D7E9B"/>
    <w:rsid w:val="00402EBC"/>
    <w:rsid w:val="0042136A"/>
    <w:rsid w:val="00442311"/>
    <w:rsid w:val="00456CEB"/>
    <w:rsid w:val="00470C64"/>
    <w:rsid w:val="004739D3"/>
    <w:rsid w:val="00477AD4"/>
    <w:rsid w:val="004849F7"/>
    <w:rsid w:val="004924F6"/>
    <w:rsid w:val="00493DF0"/>
    <w:rsid w:val="0050269C"/>
    <w:rsid w:val="00512E8F"/>
    <w:rsid w:val="005367E5"/>
    <w:rsid w:val="0054196E"/>
    <w:rsid w:val="00542000"/>
    <w:rsid w:val="0059569B"/>
    <w:rsid w:val="005A1E07"/>
    <w:rsid w:val="005C126B"/>
    <w:rsid w:val="005F04BE"/>
    <w:rsid w:val="00611D67"/>
    <w:rsid w:val="0063211E"/>
    <w:rsid w:val="00651779"/>
    <w:rsid w:val="00651FFA"/>
    <w:rsid w:val="00661BD8"/>
    <w:rsid w:val="0067763A"/>
    <w:rsid w:val="00681EBC"/>
    <w:rsid w:val="006961C9"/>
    <w:rsid w:val="006973A3"/>
    <w:rsid w:val="006B3F78"/>
    <w:rsid w:val="006B5A08"/>
    <w:rsid w:val="006D1293"/>
    <w:rsid w:val="006D70B8"/>
    <w:rsid w:val="006F3CF5"/>
    <w:rsid w:val="00721EEC"/>
    <w:rsid w:val="007414F7"/>
    <w:rsid w:val="0075350C"/>
    <w:rsid w:val="00761DEB"/>
    <w:rsid w:val="00771EC5"/>
    <w:rsid w:val="00790A73"/>
    <w:rsid w:val="007921AB"/>
    <w:rsid w:val="007D1A72"/>
    <w:rsid w:val="007D697B"/>
    <w:rsid w:val="007F37E2"/>
    <w:rsid w:val="008160ED"/>
    <w:rsid w:val="00837001"/>
    <w:rsid w:val="0084687B"/>
    <w:rsid w:val="0085422D"/>
    <w:rsid w:val="008A412D"/>
    <w:rsid w:val="008B2F7F"/>
    <w:rsid w:val="008C197B"/>
    <w:rsid w:val="008C78B6"/>
    <w:rsid w:val="008E641B"/>
    <w:rsid w:val="008F5C16"/>
    <w:rsid w:val="00900CEC"/>
    <w:rsid w:val="00911A6C"/>
    <w:rsid w:val="0094133E"/>
    <w:rsid w:val="0094459D"/>
    <w:rsid w:val="00991313"/>
    <w:rsid w:val="0099798F"/>
    <w:rsid w:val="00997E12"/>
    <w:rsid w:val="009B4C50"/>
    <w:rsid w:val="009F74FF"/>
    <w:rsid w:val="00A037F1"/>
    <w:rsid w:val="00A23754"/>
    <w:rsid w:val="00A508D0"/>
    <w:rsid w:val="00A576B0"/>
    <w:rsid w:val="00AC39B0"/>
    <w:rsid w:val="00AE4342"/>
    <w:rsid w:val="00B02AB8"/>
    <w:rsid w:val="00B27345"/>
    <w:rsid w:val="00B500C7"/>
    <w:rsid w:val="00B55218"/>
    <w:rsid w:val="00B765CD"/>
    <w:rsid w:val="00BC28AB"/>
    <w:rsid w:val="00BC2E7E"/>
    <w:rsid w:val="00BD1B85"/>
    <w:rsid w:val="00BE7226"/>
    <w:rsid w:val="00BF5F83"/>
    <w:rsid w:val="00C12F66"/>
    <w:rsid w:val="00C161CC"/>
    <w:rsid w:val="00C24360"/>
    <w:rsid w:val="00C2677E"/>
    <w:rsid w:val="00C345B4"/>
    <w:rsid w:val="00C34D1C"/>
    <w:rsid w:val="00C7665D"/>
    <w:rsid w:val="00C902E5"/>
    <w:rsid w:val="00CD00A4"/>
    <w:rsid w:val="00D502E3"/>
    <w:rsid w:val="00D51D43"/>
    <w:rsid w:val="00D80513"/>
    <w:rsid w:val="00DD0209"/>
    <w:rsid w:val="00DE08CD"/>
    <w:rsid w:val="00DE337B"/>
    <w:rsid w:val="00DE462C"/>
    <w:rsid w:val="00DF6709"/>
    <w:rsid w:val="00E03314"/>
    <w:rsid w:val="00E05B67"/>
    <w:rsid w:val="00E30F59"/>
    <w:rsid w:val="00E35EC6"/>
    <w:rsid w:val="00EA4E6A"/>
    <w:rsid w:val="00EE3099"/>
    <w:rsid w:val="00EF4101"/>
    <w:rsid w:val="00F06073"/>
    <w:rsid w:val="00F23C20"/>
    <w:rsid w:val="00F42F30"/>
    <w:rsid w:val="00F52C39"/>
    <w:rsid w:val="00F57543"/>
    <w:rsid w:val="00F83689"/>
    <w:rsid w:val="00F83801"/>
    <w:rsid w:val="00FD34C8"/>
    <w:rsid w:val="00FE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1970A36-B5E8-48A7-A77E-37D8EFA4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EBC"/>
    <w:rPr>
      <w:sz w:val="24"/>
      <w:szCs w:val="24"/>
    </w:rPr>
  </w:style>
  <w:style w:type="paragraph" w:styleId="Heading1">
    <w:name w:val="heading 1"/>
    <w:basedOn w:val="Normal"/>
    <w:next w:val="Normal"/>
    <w:qFormat/>
    <w:rsid w:val="00402EBC"/>
    <w:pPr>
      <w:keepNext/>
      <w:jc w:val="center"/>
      <w:outlineLvl w:val="0"/>
    </w:pPr>
    <w:rPr>
      <w:rFonts w:ascii="Arial" w:hAnsi="Arial" w:cs="Arial"/>
      <w:sz w:val="40"/>
    </w:rPr>
  </w:style>
  <w:style w:type="paragraph" w:styleId="Heading2">
    <w:name w:val="heading 2"/>
    <w:basedOn w:val="Normal"/>
    <w:next w:val="Normal"/>
    <w:qFormat/>
    <w:rsid w:val="00402EBC"/>
    <w:pPr>
      <w:keepNext/>
      <w:jc w:val="right"/>
      <w:outlineLvl w:val="1"/>
    </w:pPr>
    <w:rPr>
      <w:rFonts w:ascii="Arial" w:hAnsi="Arial" w:cs="Arial"/>
      <w:b/>
      <w:bCs/>
      <w:sz w:val="28"/>
    </w:rPr>
  </w:style>
  <w:style w:type="paragraph" w:styleId="Heading3">
    <w:name w:val="heading 3"/>
    <w:basedOn w:val="Normal"/>
    <w:next w:val="Normal"/>
    <w:qFormat/>
    <w:rsid w:val="00402EBC"/>
    <w:pPr>
      <w:keepNext/>
      <w:jc w:val="right"/>
      <w:outlineLvl w:val="2"/>
    </w:pPr>
    <w:rPr>
      <w:rFonts w:ascii="Arial" w:hAnsi="Arial" w:cs="Arial"/>
      <w:b/>
      <w:bCs/>
      <w:i/>
      <w:iCs/>
    </w:rPr>
  </w:style>
  <w:style w:type="paragraph" w:styleId="Heading4">
    <w:name w:val="heading 4"/>
    <w:basedOn w:val="Normal"/>
    <w:next w:val="Normal"/>
    <w:qFormat/>
    <w:rsid w:val="00402EBC"/>
    <w:pPr>
      <w:keepNext/>
      <w:outlineLvl w:val="3"/>
    </w:pPr>
    <w:rPr>
      <w:rFonts w:ascii="Arial" w:hAnsi="Arial" w:cs="Arial"/>
      <w:b/>
      <w:bCs/>
      <w:sz w:val="28"/>
    </w:rPr>
  </w:style>
  <w:style w:type="paragraph" w:styleId="Heading5">
    <w:name w:val="heading 5"/>
    <w:basedOn w:val="Normal"/>
    <w:next w:val="Normal"/>
    <w:qFormat/>
    <w:rsid w:val="00402EBC"/>
    <w:pPr>
      <w:keepNext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qFormat/>
    <w:rsid w:val="00402EBC"/>
    <w:pPr>
      <w:keepNext/>
      <w:jc w:val="center"/>
      <w:outlineLvl w:val="5"/>
    </w:pPr>
    <w:rPr>
      <w:rFonts w:ascii="Arial" w:hAnsi="Arial" w:cs="Arial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02EBC"/>
    <w:rPr>
      <w:color w:val="0000FF"/>
      <w:u w:val="single"/>
    </w:rPr>
  </w:style>
  <w:style w:type="paragraph" w:styleId="BodyText">
    <w:name w:val="Body Text"/>
    <w:basedOn w:val="Normal"/>
    <w:rsid w:val="00402EBC"/>
    <w:rPr>
      <w:i/>
      <w:iCs/>
    </w:rPr>
  </w:style>
  <w:style w:type="table" w:styleId="TableGrid">
    <w:name w:val="Table Grid"/>
    <w:basedOn w:val="TableNormal"/>
    <w:rsid w:val="00206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502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02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5EC6"/>
    <w:pPr>
      <w:ind w:left="720"/>
      <w:contextualSpacing/>
    </w:pPr>
  </w:style>
  <w:style w:type="character" w:styleId="FollowedHyperlink">
    <w:name w:val="FollowedHyperlink"/>
    <w:basedOn w:val="DefaultParagraphFont"/>
    <w:rsid w:val="008C78B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81EB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4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q=praise+worship+clip+art&amp;view=detail&amp;id=BB4016B97582F81C1ED2BBD48BFF2BAEE9BAF928&amp;first=0&amp;qpvt=praise+worship+clip+art&amp;FORM=IDFRIR" TargetMode="External"/><Relationship Id="rId13" Type="http://schemas.openxmlformats.org/officeDocument/2006/relationships/hyperlink" Target="http://www.circlelakeretreat.org" TargetMode="External"/><Relationship Id="rId18" Type="http://schemas.openxmlformats.org/officeDocument/2006/relationships/hyperlink" Target="http://www.directionforourtimes.com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image" Target="media/image3.jpeg"/><Relationship Id="rId12" Type="http://schemas.openxmlformats.org/officeDocument/2006/relationships/hyperlink" Target="http://www.catholicfamilyretreat.org" TargetMode="External"/><Relationship Id="rId17" Type="http://schemas.openxmlformats.org/officeDocument/2006/relationships/hyperlink" Target="http://www.circlelakeretreat.or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atholicfamilyretreat.or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nfo@catholicfamilyretreat.or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info@catholicfamilyretreat.or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5.wmf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directionforourtimes.co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6 – October 8, 2006</vt:lpstr>
    </vt:vector>
  </TitlesOfParts>
  <Company>Primerica Financial Services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6 – October 8, 2006</dc:title>
  <dc:creator>Francis Fontana</dc:creator>
  <cp:lastModifiedBy>Scott Bergeron</cp:lastModifiedBy>
  <cp:revision>6</cp:revision>
  <cp:lastPrinted>2013-03-19T02:14:00Z</cp:lastPrinted>
  <dcterms:created xsi:type="dcterms:W3CDTF">2017-02-16T03:43:00Z</dcterms:created>
  <dcterms:modified xsi:type="dcterms:W3CDTF">2017-02-16T03:50:00Z</dcterms:modified>
</cp:coreProperties>
</file>